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6C7535">
        <w:rPr>
          <w:rFonts w:ascii="Arial" w:hAnsi="Arial"/>
          <w:b/>
          <w:sz w:val="28"/>
          <w:szCs w:val="28"/>
        </w:rPr>
        <w:t>4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6C7535">
        <w:rPr>
          <w:rFonts w:ascii="Arial" w:hAnsi="Arial"/>
          <w:b/>
          <w:sz w:val="28"/>
          <w:szCs w:val="28"/>
        </w:rPr>
        <w:t>5</w:t>
      </w:r>
    </w:p>
    <w:p w:rsidR="00D07B74" w:rsidRDefault="00D07B74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103"/>
        <w:gridCol w:w="7632"/>
      </w:tblGrid>
      <w:tr w:rsidR="00D07B74" w:rsidTr="00361D51">
        <w:trPr>
          <w:gridBefore w:val="1"/>
          <w:gridAfter w:val="1"/>
          <w:wBefore w:w="323" w:type="dxa"/>
          <w:wAfter w:w="7632" w:type="dxa"/>
          <w:trHeight w:val="458"/>
        </w:trPr>
        <w:tc>
          <w:tcPr>
            <w:tcW w:w="3103" w:type="dxa"/>
          </w:tcPr>
          <w:p w:rsidR="00D07B74" w:rsidRDefault="00D07B74" w:rsidP="00D07B74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361D51" w:rsidRPr="002144C0" w:rsidRDefault="00361D51" w:rsidP="00D07B74">
            <w:pPr>
              <w:rPr>
                <w:sz w:val="16"/>
                <w:szCs w:val="16"/>
                <w:u w:val="single"/>
              </w:rPr>
            </w:pPr>
          </w:p>
          <w:p w:rsidR="00D07B74" w:rsidRDefault="00D07B74" w:rsidP="00E7232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_____</w:t>
            </w:r>
            <w:r w:rsidR="00361D5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144C0" w:rsidTr="003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3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C753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6C753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70F3">
              <w:rPr>
                <w:rFonts w:ascii="Arial" w:hAnsi="Arial" w:cs="Arial"/>
                <w:b/>
                <w:sz w:val="48"/>
                <w:szCs w:val="48"/>
              </w:rPr>
              <w:t>3</w:t>
            </w:r>
            <w:proofErr w:type="gramEnd"/>
            <w:r w:rsidR="000370F3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LINGUISTICO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2144C0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0370F3" w:rsidRPr="00EA18A9" w:rsidRDefault="000370F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Sistemi Informativi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D0099">
              <w:rPr>
                <w:rFonts w:ascii="Arial" w:hAnsi="Arial" w:cs="Arial"/>
                <w:b/>
                <w:sz w:val="18"/>
                <w:szCs w:val="18"/>
              </w:rPr>
              <w:t>ziendali</w:t>
            </w:r>
          </w:p>
          <w:p w:rsidR="000370F3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Default="002144C0" w:rsidP="00E7232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E72320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E72320" w:rsidRPr="002A7637" w:rsidRDefault="00E7232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Default="00EA18A9" w:rsidP="00E7232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</w:t>
            </w:r>
            <w:r w:rsidR="00E72320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E72320" w:rsidRPr="002A7637" w:rsidRDefault="00E72320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E723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</w:t>
            </w:r>
            <w:r w:rsidR="00E72320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E723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E72320">
            <w:pPr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</w:t>
            </w:r>
            <w:proofErr w:type="spellStart"/>
            <w:r w:rsidRPr="0030471A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30471A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_________  </w:t>
            </w:r>
            <w:proofErr w:type="spellStart"/>
            <w:r w:rsidR="003D5509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="003D5509">
              <w:rPr>
                <w:rFonts w:ascii="Arial" w:hAnsi="Arial" w:cs="Arial"/>
                <w:sz w:val="16"/>
                <w:szCs w:val="16"/>
              </w:rPr>
              <w:t>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</w:t>
            </w:r>
            <w:proofErr w:type="spellStart"/>
            <w:r w:rsidRPr="003D5509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3D5509">
              <w:rPr>
                <w:rFonts w:ascii="Arial" w:hAnsi="Arial" w:cs="Arial"/>
                <w:sz w:val="16"/>
                <w:szCs w:val="16"/>
              </w:rPr>
              <w:t xml:space="preserve">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E7232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</w:t>
            </w:r>
            <w:r w:rsidR="00A63A9A">
              <w:rPr>
                <w:rFonts w:ascii="Arial" w:hAnsi="Arial" w:cs="Arial"/>
                <w:sz w:val="16"/>
                <w:szCs w:val="16"/>
              </w:rPr>
              <w:t>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E7232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___</w:t>
            </w:r>
            <w:r w:rsidR="001C7DAA">
              <w:rPr>
                <w:rFonts w:ascii="Arial" w:hAnsi="Arial" w:cs="Arial"/>
                <w:sz w:val="16"/>
                <w:szCs w:val="16"/>
              </w:rPr>
              <w:t xml:space="preserve">____________ </w:t>
            </w:r>
            <w:r w:rsidRPr="002A7637">
              <w:rPr>
                <w:rFonts w:ascii="Arial" w:hAnsi="Arial" w:cs="Arial"/>
                <w:sz w:val="16"/>
                <w:szCs w:val="16"/>
              </w:rPr>
              <w:t>Sez.</w:t>
            </w:r>
            <w:r w:rsidR="00361D5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361D51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="00361D51">
              <w:rPr>
                <w:rFonts w:ascii="Arial" w:hAnsi="Arial" w:cs="Arial"/>
                <w:sz w:val="16"/>
                <w:szCs w:val="16"/>
              </w:rPr>
              <w:t>.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="00A63A9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</w:t>
            </w:r>
            <w:r w:rsidR="00A63A9A">
              <w:rPr>
                <w:rFonts w:ascii="Arial" w:hAnsi="Arial" w:cs="Arial"/>
                <w:sz w:val="16"/>
                <w:szCs w:val="16"/>
              </w:rPr>
              <w:t>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E72320" w:rsidRDefault="00003734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E72320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End"/>
            <w:r w:rsidRPr="00E723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Qualsiasi variazione dei dati personali rispetto a quanto indicato nell’ A.S. precedente, deve essere </w:t>
            </w:r>
          </w:p>
          <w:p w:rsidR="00003734" w:rsidRPr="00E72320" w:rsidRDefault="00E72320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003734" w:rsidRPr="00E72320"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comunicata</w:t>
            </w:r>
            <w:proofErr w:type="gramEnd"/>
            <w:r w:rsidR="00003734" w:rsidRPr="00E723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03734" w:rsidRPr="00E72320">
              <w:rPr>
                <w:rFonts w:ascii="Arial" w:hAnsi="Arial" w:cs="Arial"/>
                <w:b/>
                <w:sz w:val="20"/>
                <w:szCs w:val="20"/>
                <w:u w:val="single"/>
              </w:rPr>
              <w:t>apposita dichiarazione in segreteria</w:t>
            </w:r>
            <w:r w:rsidR="00003734" w:rsidRPr="00E7232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AF5176" w:rsidRPr="002A7637" w:rsidRDefault="00AF5176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E72320">
            <w:pPr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E72320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E723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E723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E72320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E723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E674B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7C0EE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7C0EEA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C0EEA">
                    <w:rPr>
                      <w:rFonts w:ascii="Arial" w:hAnsi="Arial" w:cs="Arial"/>
                      <w:b/>
                      <w:sz w:val="18"/>
                      <w:szCs w:val="18"/>
                    </w:rPr>
                    <w:t>0,9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A6321" w:rsidRDefault="002A7637" w:rsidP="009A6321">
            <w:pPr>
              <w:ind w:left="176"/>
              <w:rPr>
                <w:color w:val="231F20"/>
                <w:w w:val="9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321">
              <w:rPr>
                <w:color w:val="231F20"/>
                <w:w w:val="90"/>
              </w:rPr>
              <w:t xml:space="preserve">(l’avviso di pagamento è visibile sul  registro elettronico del </w:t>
            </w:r>
          </w:p>
          <w:p w:rsidR="009A6321" w:rsidRDefault="009A6321" w:rsidP="009A6321">
            <w:pPr>
              <w:ind w:left="176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     genitore alla voce contributi)</w:t>
            </w:r>
          </w:p>
          <w:p w:rsidR="002A7637" w:rsidRDefault="002A7637" w:rsidP="007C0EE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A7637" w:rsidRPr="008139C5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CC4529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63544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63544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263544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63544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544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AF5176" w:rsidRPr="00263544" w:rsidRDefault="00AF5176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263544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558" w:rsidRDefault="002E2558" w:rsidP="002E2558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AF5176" w:rsidRDefault="00AF5176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AF5176" w:rsidRDefault="00AF5176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lett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82" w:rsidRDefault="00E07482" w:rsidP="00691526">
      <w:r>
        <w:separator/>
      </w:r>
    </w:p>
  </w:endnote>
  <w:endnote w:type="continuationSeparator" w:id="0">
    <w:p w:rsidR="00E07482" w:rsidRDefault="00E07482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82" w:rsidRDefault="00E07482" w:rsidP="00691526">
      <w:r>
        <w:separator/>
      </w:r>
    </w:p>
  </w:footnote>
  <w:footnote w:type="continuationSeparator" w:id="0">
    <w:p w:rsidR="00E07482" w:rsidRDefault="00E07482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Default="00CC45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5D99DBE" wp14:editId="58854023">
          <wp:simplePos x="0" y="0"/>
          <wp:positionH relativeFrom="margin">
            <wp:posOffset>-502285</wp:posOffset>
          </wp:positionH>
          <wp:positionV relativeFrom="paragraph">
            <wp:posOffset>-222885</wp:posOffset>
          </wp:positionV>
          <wp:extent cx="7496879" cy="10598150"/>
          <wp:effectExtent l="0" t="0" r="889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79" cy="1059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BF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-219710</wp:posOffset>
          </wp:positionV>
          <wp:extent cx="7487790" cy="10579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MODULOTavola disegno 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242" cy="1059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3734"/>
    <w:rsid w:val="000370F3"/>
    <w:rsid w:val="000B0A05"/>
    <w:rsid w:val="00177F47"/>
    <w:rsid w:val="001C7DAA"/>
    <w:rsid w:val="002144C0"/>
    <w:rsid w:val="002402AF"/>
    <w:rsid w:val="00263544"/>
    <w:rsid w:val="00284662"/>
    <w:rsid w:val="002A7637"/>
    <w:rsid w:val="002E2558"/>
    <w:rsid w:val="002E28CF"/>
    <w:rsid w:val="002F77B4"/>
    <w:rsid w:val="0030407F"/>
    <w:rsid w:val="0030471A"/>
    <w:rsid w:val="00361D51"/>
    <w:rsid w:val="003B3751"/>
    <w:rsid w:val="003C01DB"/>
    <w:rsid w:val="003D5509"/>
    <w:rsid w:val="00436DB1"/>
    <w:rsid w:val="00460C0C"/>
    <w:rsid w:val="0049551C"/>
    <w:rsid w:val="004D0099"/>
    <w:rsid w:val="004E0AD4"/>
    <w:rsid w:val="005C6380"/>
    <w:rsid w:val="005D6772"/>
    <w:rsid w:val="006421D5"/>
    <w:rsid w:val="00646255"/>
    <w:rsid w:val="00655EA8"/>
    <w:rsid w:val="00671AD2"/>
    <w:rsid w:val="00691526"/>
    <w:rsid w:val="006B3BBC"/>
    <w:rsid w:val="006C7535"/>
    <w:rsid w:val="006D672F"/>
    <w:rsid w:val="00740529"/>
    <w:rsid w:val="007A59E9"/>
    <w:rsid w:val="007B2CD5"/>
    <w:rsid w:val="007C0EEA"/>
    <w:rsid w:val="00823E6E"/>
    <w:rsid w:val="00897E52"/>
    <w:rsid w:val="009105BF"/>
    <w:rsid w:val="009372F2"/>
    <w:rsid w:val="0094498F"/>
    <w:rsid w:val="009503B5"/>
    <w:rsid w:val="00957B25"/>
    <w:rsid w:val="009A6321"/>
    <w:rsid w:val="00A00EB7"/>
    <w:rsid w:val="00A35CCC"/>
    <w:rsid w:val="00A5223C"/>
    <w:rsid w:val="00A63A9A"/>
    <w:rsid w:val="00A965E4"/>
    <w:rsid w:val="00AC59E2"/>
    <w:rsid w:val="00AF5176"/>
    <w:rsid w:val="00B23621"/>
    <w:rsid w:val="00B37004"/>
    <w:rsid w:val="00B656B3"/>
    <w:rsid w:val="00B66B99"/>
    <w:rsid w:val="00B8222C"/>
    <w:rsid w:val="00BE7F99"/>
    <w:rsid w:val="00C32281"/>
    <w:rsid w:val="00C345DC"/>
    <w:rsid w:val="00C85999"/>
    <w:rsid w:val="00C91A6C"/>
    <w:rsid w:val="00CC4529"/>
    <w:rsid w:val="00D07B74"/>
    <w:rsid w:val="00D633C2"/>
    <w:rsid w:val="00D866FA"/>
    <w:rsid w:val="00DB37D1"/>
    <w:rsid w:val="00E07482"/>
    <w:rsid w:val="00E30483"/>
    <w:rsid w:val="00E674B1"/>
    <w:rsid w:val="00E72320"/>
    <w:rsid w:val="00EA18A9"/>
    <w:rsid w:val="00EB2970"/>
    <w:rsid w:val="00EC5D73"/>
    <w:rsid w:val="00F07963"/>
    <w:rsid w:val="00F64CC2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2934D9-98BE-4763-B0A4-E3AA8AD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1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48B3-8002-4CE3-B035-D43D85ED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6</cp:revision>
  <cp:lastPrinted>2024-01-12T10:59:00Z</cp:lastPrinted>
  <dcterms:created xsi:type="dcterms:W3CDTF">2024-01-09T14:51:00Z</dcterms:created>
  <dcterms:modified xsi:type="dcterms:W3CDTF">2024-01-12T11:00:00Z</dcterms:modified>
</cp:coreProperties>
</file>