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C810" w14:textId="77777777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ALLEGATO A</w:t>
      </w:r>
    </w:p>
    <w:p w14:paraId="78700C37" w14:textId="77777777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ind w:left="5596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>Al Dirigente Scolastico</w:t>
      </w:r>
    </w:p>
    <w:p w14:paraId="7D91844D" w14:textId="63428522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ind w:left="5596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kern w:val="0"/>
          <w:sz w:val="22"/>
          <w:szCs w:val="22"/>
          <w:lang w:eastAsia="it-IT" w:bidi="ar-SA"/>
        </w:rPr>
        <w:t>IISS “Alpi-Montale”</w:t>
      </w:r>
    </w:p>
    <w:p w14:paraId="7E74C511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3A9D0D7C" w14:textId="6298EC04" w:rsidR="00C2168B" w:rsidRPr="00C2168B" w:rsidRDefault="00C2168B" w:rsidP="00C2168B">
      <w:pPr>
        <w:pStyle w:val="Normale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2168B">
        <w:rPr>
          <w:b/>
          <w:bCs/>
          <w:color w:val="000000"/>
          <w:sz w:val="22"/>
          <w:szCs w:val="22"/>
        </w:rPr>
        <w:t>Oggetto:</w:t>
      </w:r>
      <w:r w:rsidRPr="00961D70">
        <w:rPr>
          <w:color w:val="000000"/>
          <w:sz w:val="22"/>
          <w:szCs w:val="22"/>
        </w:rPr>
        <w:t xml:space="preserve"> </w:t>
      </w:r>
      <w:r w:rsidRPr="00AE453E">
        <w:rPr>
          <w:b/>
          <w:bCs/>
          <w:sz w:val="22"/>
          <w:szCs w:val="22"/>
        </w:rPr>
        <w:t xml:space="preserve">Avviso interno di selezione per il Reclutamento di n. 1 Progettista, nell’ambito dell’attuazione del Progetto: </w:t>
      </w:r>
      <w:r w:rsidR="008609EA" w:rsidRPr="00263F7F">
        <w:rPr>
          <w:rFonts w:eastAsia="Calibri"/>
          <w:b/>
          <w:sz w:val="22"/>
          <w:szCs w:val="22"/>
        </w:rPr>
        <w:t xml:space="preserve">FESR “Laboratori green, sostenibili e innovativi per le scuole del secondo </w:t>
      </w:r>
      <w:proofErr w:type="gramStart"/>
      <w:r w:rsidR="008609EA" w:rsidRPr="00263F7F">
        <w:rPr>
          <w:rFonts w:eastAsia="Calibri"/>
          <w:b/>
          <w:sz w:val="22"/>
          <w:szCs w:val="22"/>
        </w:rPr>
        <w:t>ciclo”-</w:t>
      </w:r>
      <w:proofErr w:type="gramEnd"/>
      <w:r w:rsidR="008609EA" w:rsidRPr="00263F7F">
        <w:rPr>
          <w:rFonts w:eastAsia="Calibri"/>
          <w:b/>
          <w:sz w:val="22"/>
          <w:szCs w:val="22"/>
        </w:rPr>
        <w:t xml:space="preserve"> Progetto CODICE  13.1.14A-FESRPON-PU-2022-126</w:t>
      </w:r>
      <w:r w:rsidR="008609EA">
        <w:rPr>
          <w:rFonts w:eastAsia="Calibri"/>
          <w:b/>
          <w:sz w:val="22"/>
          <w:szCs w:val="22"/>
        </w:rPr>
        <w:t>_CANDIDATURA</w:t>
      </w:r>
    </w:p>
    <w:p w14:paraId="361B13E2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A78CA71" w14:textId="77777777" w:rsidR="00C2168B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Il/La sottoscritto/a _________________________________________, nato/a ______________________________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(cod. </w:t>
      </w:r>
      <w:proofErr w:type="spellStart"/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fisc</w:t>
      </w:r>
      <w:proofErr w:type="spellEnd"/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. _________________________ ), residente a _______________________ in via _________________________________________________ tel. _______________cell._________________________e-mail____________________________________in </w:t>
      </w:r>
    </w:p>
    <w:p w14:paraId="2EA0258F" w14:textId="0D50A93A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servizio presso 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IISS “Alpi-Montale”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,</w:t>
      </w:r>
    </w:p>
    <w:p w14:paraId="50CDB62A" w14:textId="77777777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5DD4B4D" w14:textId="695EB30B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con la qualifica di _________________ con contratto di lavoro a temp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o 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___________________________</w:t>
      </w:r>
    </w:p>
    <w:p w14:paraId="759EB098" w14:textId="77777777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3E9BF70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19620E39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CHIEDE</w:t>
      </w:r>
    </w:p>
    <w:p w14:paraId="61C84EB6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6D5B9B7" w14:textId="3FB9BD8A" w:rsidR="00C2168B" w:rsidRPr="00961D70" w:rsidRDefault="00C2168B" w:rsidP="008609EA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di poter svolgere il ruolo di PROGETTISTA </w:t>
      </w:r>
    </w:p>
    <w:p w14:paraId="1449A590" w14:textId="77777777" w:rsidR="00C2168B" w:rsidRPr="008609EA" w:rsidRDefault="00C2168B" w:rsidP="008609EA">
      <w:pP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86146DF" w14:textId="59E329AA" w:rsidR="00C2168B" w:rsidRPr="00961D70" w:rsidRDefault="00C2168B" w:rsidP="008609EA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nell’ambito del progetto </w:t>
      </w:r>
      <w:r w:rsidR="008609EA" w:rsidRPr="00263F7F">
        <w:rPr>
          <w:rFonts w:eastAsia="Calibri" w:cs="Times New Roman"/>
          <w:b/>
          <w:sz w:val="22"/>
          <w:szCs w:val="22"/>
        </w:rPr>
        <w:t>13.1.14A-FESRPON-PU-2022-126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, secondo le condizioni e modalità previste dall’avviso di reclutamento.</w:t>
      </w:r>
    </w:p>
    <w:p w14:paraId="76E8D6BD" w14:textId="77777777" w:rsidR="00C2168B" w:rsidRPr="00961D70" w:rsidRDefault="00C2168B" w:rsidP="008609EA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5D8308EB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A tal fine dichiara quanto segue:</w:t>
      </w:r>
    </w:p>
    <w:p w14:paraId="06FA0DBF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41EDFADB" w14:textId="4026F42E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iCs/>
          <w:sz w:val="22"/>
          <w:szCs w:val="22"/>
        </w:rPr>
        <w:t xml:space="preserve">rivestire qualifica professionale di docente all’interno </w:t>
      </w:r>
      <w:r>
        <w:rPr>
          <w:rFonts w:cs="Times New Roman"/>
          <w:iCs/>
          <w:sz w:val="22"/>
          <w:szCs w:val="22"/>
        </w:rPr>
        <w:t>dell’IISS “Alpi-Montale” di Rutigliano</w:t>
      </w:r>
      <w:r w:rsidRPr="00961D70">
        <w:rPr>
          <w:rFonts w:cs="Times New Roman"/>
          <w:iCs/>
          <w:sz w:val="22"/>
          <w:szCs w:val="22"/>
        </w:rPr>
        <w:t>;</w:t>
      </w:r>
    </w:p>
    <w:p w14:paraId="61BD6C50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 xml:space="preserve">di possedere cittadinanza italiana o di uno degli stati membri dell’unione europea; </w:t>
      </w:r>
    </w:p>
    <w:p w14:paraId="3AF12137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godere dei diritti civili e politici;</w:t>
      </w:r>
    </w:p>
    <w:p w14:paraId="4F9400E3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al casellario giudiziario;</w:t>
      </w:r>
    </w:p>
    <w:p w14:paraId="7BF2F05C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aver riportato sanzione disciplinare superiore a 10 gg di sospensione /o sanzione di sospensione dello stipendio fino a 5 gg nell’ultimo quadriennio;</w:t>
      </w:r>
    </w:p>
    <w:p w14:paraId="31FBE8D7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trovarsi in situazione di conflitto di interessi anche a livello potenziale intendendosi per tale quello astrattamente configurato dall’art. 7 del D.P.R. n. 62/2013.</w:t>
      </w:r>
    </w:p>
    <w:p w14:paraId="28205DD8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aver preso visione dell’avviso Prot. 0000499/U del 22/01/2022 e di approvarne senza riserva ogni contenuto;</w:t>
      </w:r>
    </w:p>
    <w:p w14:paraId="7CBCE3DC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61D70">
        <w:rPr>
          <w:rFonts w:cs="Times New Roman"/>
          <w:b/>
          <w:bCs/>
          <w:sz w:val="22"/>
          <w:szCs w:val="22"/>
        </w:rPr>
        <w:t xml:space="preserve">essere in possesso del titolo di studio richiesto per la partecipazione alla procedura selettiva. </w:t>
      </w:r>
    </w:p>
    <w:p w14:paraId="757E5831" w14:textId="77777777" w:rsidR="00C2168B" w:rsidRPr="00961D70" w:rsidRDefault="00C2168B" w:rsidP="00C2168B">
      <w:pPr>
        <w:pStyle w:val="Paragrafoelenco"/>
        <w:widowControl/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</w:p>
    <w:p w14:paraId="0B0A57F3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cs="Times New Roman"/>
          <w:iCs/>
          <w:sz w:val="22"/>
          <w:szCs w:val="22"/>
        </w:rPr>
        <w:t>Il possesso dei requisiti essenziali di accesso dovrà essere autocertificato mediante dichiarazione resa ai sensi del DPR 445/2000 e successive modifiche, con riserva di questa amministrazione di effettuare controlli anche a campione sulla veridicità delle dichiarazioni rese</w:t>
      </w:r>
    </w:p>
    <w:p w14:paraId="55E59665" w14:textId="63C78BFD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tbl>
      <w:tblPr>
        <w:tblpPr w:leftFromText="141" w:rightFromText="141" w:vertAnchor="text" w:tblpX="108" w:tblpY="100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2126"/>
        <w:gridCol w:w="2126"/>
        <w:gridCol w:w="2126"/>
      </w:tblGrid>
      <w:tr w:rsidR="00F211CE" w:rsidRPr="00CA68D8" w14:paraId="16FB357C" w14:textId="6107F5B8" w:rsidTr="00F211CE">
        <w:tc>
          <w:tcPr>
            <w:tcW w:w="3669" w:type="dxa"/>
            <w:vAlign w:val="center"/>
          </w:tcPr>
          <w:p w14:paraId="702B86B5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Titoli ed Esperienze lavorative</w:t>
            </w:r>
          </w:p>
        </w:tc>
        <w:tc>
          <w:tcPr>
            <w:tcW w:w="2126" w:type="dxa"/>
            <w:vAlign w:val="center"/>
          </w:tcPr>
          <w:p w14:paraId="50DBAFFC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2126" w:type="dxa"/>
          </w:tcPr>
          <w:p w14:paraId="71AE5C3A" w14:textId="2E7B223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a cura del candidato</w:t>
            </w:r>
          </w:p>
        </w:tc>
        <w:tc>
          <w:tcPr>
            <w:tcW w:w="2126" w:type="dxa"/>
          </w:tcPr>
          <w:p w14:paraId="096A7567" w14:textId="6A2A1809" w:rsidR="00F211CE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Valutazione a cura dell’Istituzione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Scoalstica</w:t>
            </w:r>
            <w:proofErr w:type="spellEnd"/>
          </w:p>
        </w:tc>
      </w:tr>
      <w:tr w:rsidR="00F211CE" w:rsidRPr="00CA68D8" w14:paraId="5CE43A5E" w14:textId="5426B6ED" w:rsidTr="00F211CE">
        <w:tc>
          <w:tcPr>
            <w:tcW w:w="3669" w:type="dxa"/>
            <w:vAlign w:val="center"/>
          </w:tcPr>
          <w:p w14:paraId="2757C22C" w14:textId="6FAA67D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Laurea specifica</w:t>
            </w:r>
          </w:p>
        </w:tc>
        <w:tc>
          <w:tcPr>
            <w:tcW w:w="2126" w:type="dxa"/>
            <w:vAlign w:val="center"/>
          </w:tcPr>
          <w:p w14:paraId="3C77D99D" w14:textId="40E5C441" w:rsidR="00F211CE" w:rsidRPr="008609EA" w:rsidRDefault="008609EA" w:rsidP="008609EA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r w:rsidR="00F211CE"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26" w:type="dxa"/>
          </w:tcPr>
          <w:p w14:paraId="47E8F102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C447903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4CF5572B" w14:textId="5A89CF40" w:rsidTr="008609EA">
        <w:trPr>
          <w:trHeight w:val="744"/>
        </w:trPr>
        <w:tc>
          <w:tcPr>
            <w:tcW w:w="3669" w:type="dxa"/>
          </w:tcPr>
          <w:p w14:paraId="0203E4B7" w14:textId="2CB91C2B" w:rsidR="00F211CE" w:rsidRPr="00CA68D8" w:rsidRDefault="008609EA" w:rsidP="008609E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EB1EF9">
              <w:rPr>
                <w:color w:val="000000"/>
                <w:sz w:val="21"/>
                <w:szCs w:val="21"/>
              </w:rPr>
              <w:t xml:space="preserve">Altri titoli </w:t>
            </w:r>
            <w:r w:rsidRPr="00EB1EF9">
              <w:rPr>
                <w:b/>
                <w:bCs/>
                <w:color w:val="000000"/>
                <w:sz w:val="21"/>
                <w:szCs w:val="21"/>
              </w:rPr>
              <w:t xml:space="preserve">universitari </w:t>
            </w:r>
            <w:r w:rsidRPr="00EB1EF9">
              <w:rPr>
                <w:color w:val="000000"/>
                <w:sz w:val="21"/>
                <w:szCs w:val="21"/>
              </w:rPr>
              <w:t>diversi dalla Laurea: Dottorato, Master, Perfezionamento</w:t>
            </w:r>
            <w:r>
              <w:rPr>
                <w:color w:val="000000"/>
                <w:sz w:val="21"/>
                <w:szCs w:val="21"/>
              </w:rPr>
              <w:t xml:space="preserve"> 60 CFU</w:t>
            </w:r>
          </w:p>
        </w:tc>
        <w:tc>
          <w:tcPr>
            <w:tcW w:w="2126" w:type="dxa"/>
            <w:vAlign w:val="center"/>
          </w:tcPr>
          <w:p w14:paraId="6A6A03C4" w14:textId="763BD2C8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Punti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per corso</w:t>
            </w:r>
          </w:p>
          <w:p w14:paraId="001F5465" w14:textId="0623348A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Max 1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2126" w:type="dxa"/>
          </w:tcPr>
          <w:p w14:paraId="6CEA2024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73E0A822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3A7ADCEC" w14:textId="0C9F110C" w:rsidTr="00F211CE">
        <w:tc>
          <w:tcPr>
            <w:tcW w:w="3669" w:type="dxa"/>
          </w:tcPr>
          <w:p w14:paraId="7B1DFA77" w14:textId="4BDD7E23" w:rsidR="00F211CE" w:rsidRPr="00CA68D8" w:rsidRDefault="008609EA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EB1EF9">
              <w:rPr>
                <w:color w:val="000000"/>
                <w:sz w:val="21"/>
                <w:szCs w:val="21"/>
              </w:rPr>
              <w:t>Attestati di frequenza di corsi di formazione afferenti alle competenze richieste dal progetto (almeno 25 ore)</w:t>
            </w:r>
          </w:p>
        </w:tc>
        <w:tc>
          <w:tcPr>
            <w:tcW w:w="2126" w:type="dxa"/>
            <w:vAlign w:val="center"/>
          </w:tcPr>
          <w:p w14:paraId="481E9A65" w14:textId="79FFD2A1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Punti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per ogni esperienza</w:t>
            </w:r>
          </w:p>
          <w:p w14:paraId="5915F593" w14:textId="20C779F3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Max p.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65073D3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D5DB40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2FD23A1E" w14:textId="1ED05300" w:rsidTr="00F211CE">
        <w:tc>
          <w:tcPr>
            <w:tcW w:w="3669" w:type="dxa"/>
          </w:tcPr>
          <w:p w14:paraId="167A1F61" w14:textId="7A9601C6" w:rsidR="00F211CE" w:rsidRPr="00CA68D8" w:rsidRDefault="008609EA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Comprovata esperienza lavorativa in qualità di</w:t>
            </w:r>
            <w:r w:rsidRPr="00EB1EF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progettista</w:t>
            </w:r>
            <w:r w:rsidRPr="00EB1EF9">
              <w:rPr>
                <w:color w:val="000000"/>
                <w:sz w:val="21"/>
                <w:szCs w:val="21"/>
              </w:rPr>
              <w:t xml:space="preserve"> in progetti FESR attinenti al settore richiesto</w:t>
            </w:r>
          </w:p>
        </w:tc>
        <w:tc>
          <w:tcPr>
            <w:tcW w:w="2126" w:type="dxa"/>
            <w:vAlign w:val="center"/>
          </w:tcPr>
          <w:p w14:paraId="66129750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5 per ogni esperienza</w:t>
            </w:r>
          </w:p>
          <w:p w14:paraId="7243D869" w14:textId="5EDEE356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Max p.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26" w:type="dxa"/>
          </w:tcPr>
          <w:p w14:paraId="43646E0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390CF46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4D7CE8F3" w14:textId="4108DF3F" w:rsidTr="00F211CE">
        <w:tc>
          <w:tcPr>
            <w:tcW w:w="3669" w:type="dxa"/>
          </w:tcPr>
          <w:p w14:paraId="2F0C620C" w14:textId="3D8D6DC3" w:rsidR="00F211CE" w:rsidRPr="00CA68D8" w:rsidRDefault="008609EA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1"/>
                <w:szCs w:val="21"/>
              </w:rPr>
              <w:t>Comprovata esperienza lavorativa in qualità di</w:t>
            </w:r>
            <w:r w:rsidRPr="00EB1EF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progettista</w:t>
            </w:r>
            <w:r w:rsidRPr="00EB1EF9">
              <w:rPr>
                <w:color w:val="000000"/>
                <w:sz w:val="21"/>
                <w:szCs w:val="21"/>
              </w:rPr>
              <w:t xml:space="preserve"> in progetti </w:t>
            </w:r>
            <w:r>
              <w:rPr>
                <w:color w:val="000000"/>
                <w:sz w:val="21"/>
                <w:szCs w:val="21"/>
              </w:rPr>
              <w:t>affini</w:t>
            </w:r>
          </w:p>
        </w:tc>
        <w:tc>
          <w:tcPr>
            <w:tcW w:w="2126" w:type="dxa"/>
            <w:vAlign w:val="center"/>
          </w:tcPr>
          <w:p w14:paraId="091A3556" w14:textId="121FBDD6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Punti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per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esperienze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Max p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 9</w:t>
            </w:r>
          </w:p>
        </w:tc>
        <w:tc>
          <w:tcPr>
            <w:tcW w:w="2126" w:type="dxa"/>
          </w:tcPr>
          <w:p w14:paraId="1F203B80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0C6946D6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455D40D5" w14:textId="3DCF3624" w:rsidTr="00F211CE">
        <w:tc>
          <w:tcPr>
            <w:tcW w:w="3669" w:type="dxa"/>
          </w:tcPr>
          <w:p w14:paraId="4C01A1C5" w14:textId="0DEDDC89" w:rsidR="00F211CE" w:rsidRPr="00CA68D8" w:rsidRDefault="008609EA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EB1EF9">
              <w:rPr>
                <w:color w:val="000000"/>
                <w:sz w:val="21"/>
                <w:szCs w:val="21"/>
              </w:rPr>
              <w:t xml:space="preserve">Per ogni esperienza professionale (che non riporti elementi di demerito) di progettazione </w:t>
            </w:r>
            <w:r>
              <w:rPr>
                <w:color w:val="000000"/>
                <w:sz w:val="21"/>
                <w:szCs w:val="21"/>
              </w:rPr>
              <w:t>nel settore richiesto</w:t>
            </w:r>
          </w:p>
        </w:tc>
        <w:tc>
          <w:tcPr>
            <w:tcW w:w="2126" w:type="dxa"/>
            <w:vAlign w:val="center"/>
          </w:tcPr>
          <w:p w14:paraId="75A7E731" w14:textId="5EDAE2BE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Punti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per </w:t>
            </w:r>
            <w:r w:rsidR="008609E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esperienze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Max p.10</w:t>
            </w:r>
          </w:p>
        </w:tc>
        <w:tc>
          <w:tcPr>
            <w:tcW w:w="2126" w:type="dxa"/>
          </w:tcPr>
          <w:p w14:paraId="76AAA335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15CD7F9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09EA" w:rsidRPr="00CA68D8" w14:paraId="5D052337" w14:textId="77777777" w:rsidTr="00F211CE">
        <w:tc>
          <w:tcPr>
            <w:tcW w:w="3669" w:type="dxa"/>
          </w:tcPr>
          <w:p w14:paraId="1AB7DA8C" w14:textId="1B5B79BB" w:rsidR="008609EA" w:rsidRPr="00EB1EF9" w:rsidRDefault="008609EA" w:rsidP="00AF55D5">
            <w:pPr>
              <w:autoSpaceDE w:val="0"/>
              <w:adjustRightInd w:val="0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EB1EF9">
              <w:rPr>
                <w:color w:val="000000"/>
                <w:sz w:val="21"/>
                <w:szCs w:val="21"/>
              </w:rPr>
              <w:t>Iscrizioni in albi professionali inerenti alla tipologia dell’incarico e coerenti con la figura richiesta</w:t>
            </w:r>
          </w:p>
        </w:tc>
        <w:tc>
          <w:tcPr>
            <w:tcW w:w="2126" w:type="dxa"/>
            <w:vAlign w:val="center"/>
          </w:tcPr>
          <w:p w14:paraId="1A47F445" w14:textId="03122A3F" w:rsidR="008609EA" w:rsidRPr="00CA68D8" w:rsidRDefault="008609EA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1</w:t>
            </w:r>
          </w:p>
        </w:tc>
        <w:tc>
          <w:tcPr>
            <w:tcW w:w="2126" w:type="dxa"/>
          </w:tcPr>
          <w:p w14:paraId="5572B283" w14:textId="77777777" w:rsidR="008609EA" w:rsidRPr="00CA68D8" w:rsidRDefault="008609EA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2C373551" w14:textId="77777777" w:rsidR="008609EA" w:rsidRPr="00CA68D8" w:rsidRDefault="008609EA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09EA" w:rsidRPr="00CA68D8" w14:paraId="2B60A18A" w14:textId="77777777" w:rsidTr="00F211CE">
        <w:tc>
          <w:tcPr>
            <w:tcW w:w="3669" w:type="dxa"/>
          </w:tcPr>
          <w:p w14:paraId="4E3D3C95" w14:textId="4E6B8CF5" w:rsidR="008609EA" w:rsidRPr="00EB1EF9" w:rsidRDefault="008609EA" w:rsidP="00AF55D5">
            <w:pPr>
              <w:autoSpaceDE w:val="0"/>
              <w:adjustRightInd w:val="0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EB1EF9">
              <w:rPr>
                <w:color w:val="000000"/>
                <w:sz w:val="21"/>
                <w:szCs w:val="21"/>
              </w:rPr>
              <w:t xml:space="preserve">Pubblicazioni su argomenti specifici, inerenti </w:t>
            </w:r>
            <w:proofErr w:type="gramStart"/>
            <w:r w:rsidRPr="00EB1EF9">
              <w:rPr>
                <w:color w:val="000000"/>
                <w:sz w:val="21"/>
                <w:szCs w:val="21"/>
              </w:rPr>
              <w:t>le</w:t>
            </w:r>
            <w:proofErr w:type="gramEnd"/>
            <w:r w:rsidRPr="00EB1EF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1EF9">
              <w:rPr>
                <w:color w:val="000000"/>
                <w:sz w:val="21"/>
                <w:szCs w:val="21"/>
              </w:rPr>
              <w:t>finalita</w:t>
            </w:r>
            <w:proofErr w:type="spellEnd"/>
            <w:r w:rsidRPr="00EB1EF9">
              <w:rPr>
                <w:color w:val="000000"/>
                <w:sz w:val="21"/>
                <w:szCs w:val="21"/>
              </w:rPr>
              <w:t>̀ del progetto, documentabili tramite indicazione del codice DOI nel caso di pubblicazione web o ISBN nel caso di pubblicazioni editoriali</w:t>
            </w:r>
          </w:p>
        </w:tc>
        <w:tc>
          <w:tcPr>
            <w:tcW w:w="2126" w:type="dxa"/>
            <w:vAlign w:val="center"/>
          </w:tcPr>
          <w:p w14:paraId="4C11CF88" w14:textId="77777777" w:rsidR="008609EA" w:rsidRPr="00EB1EF9" w:rsidRDefault="008609EA" w:rsidP="008609EA">
            <w:pPr>
              <w:pStyle w:val="NormaleWeb"/>
              <w:shd w:val="clear" w:color="auto" w:fill="FFFFFF"/>
              <w:jc w:val="center"/>
              <w:rPr>
                <w:sz w:val="21"/>
                <w:szCs w:val="21"/>
              </w:rPr>
            </w:pPr>
            <w:r w:rsidRPr="00EB1EF9">
              <w:rPr>
                <w:sz w:val="21"/>
                <w:szCs w:val="21"/>
              </w:rPr>
              <w:t xml:space="preserve">Punti 1 per ogni pubblicazione (sino a un massimo di 5 </w:t>
            </w:r>
            <w:proofErr w:type="spellStart"/>
            <w:r w:rsidRPr="00EB1EF9">
              <w:rPr>
                <w:sz w:val="21"/>
                <w:szCs w:val="21"/>
              </w:rPr>
              <w:t>pt</w:t>
            </w:r>
            <w:proofErr w:type="spellEnd"/>
            <w:r w:rsidRPr="00EB1EF9">
              <w:rPr>
                <w:sz w:val="21"/>
                <w:szCs w:val="21"/>
              </w:rPr>
              <w:t>)</w:t>
            </w:r>
          </w:p>
          <w:p w14:paraId="1E4A074F" w14:textId="77777777" w:rsidR="008609EA" w:rsidRDefault="008609EA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190719C0" w14:textId="77777777" w:rsidR="008609EA" w:rsidRPr="00CA68D8" w:rsidRDefault="008609EA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0738922" w14:textId="77777777" w:rsidR="008609EA" w:rsidRPr="00CA68D8" w:rsidRDefault="008609EA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95246F1" w14:textId="64788A2D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7F59DFA6" w14:textId="35E5D473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1A6D7A94" w14:textId="77777777" w:rsidR="00F211CE" w:rsidRPr="00961D70" w:rsidRDefault="00F211CE" w:rsidP="00F211CE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 xml:space="preserve">Il candidato autorizza il trattamento dei dati personali ai sensi del </w:t>
      </w:r>
      <w:proofErr w:type="spellStart"/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>D.Lgs</w:t>
      </w:r>
      <w:proofErr w:type="spellEnd"/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 xml:space="preserve"> 196/03. </w:t>
      </w:r>
    </w:p>
    <w:p w14:paraId="75043C01" w14:textId="77777777" w:rsidR="00F211CE" w:rsidRDefault="00F211CE" w:rsidP="00F211CE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b/>
          <w:snapToGrid w:val="0"/>
          <w:kern w:val="0"/>
          <w:sz w:val="22"/>
          <w:szCs w:val="22"/>
          <w:lang w:eastAsia="it-IT" w:bidi="ar-SA"/>
        </w:rPr>
        <w:t>Si allega alla presente curriculum vitae in formato europeo</w:t>
      </w:r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>.</w:t>
      </w:r>
    </w:p>
    <w:p w14:paraId="3E7EF411" w14:textId="77777777" w:rsidR="00F211CE" w:rsidRDefault="00F211CE" w:rsidP="00F211CE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682B7FCF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2909FCE1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198D1C82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61CF72C5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0BCB153A" w14:textId="558B7334" w:rsidR="00067B17" w:rsidRPr="00C2168B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>Data ________________________</w:t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  <w:t>Firma _____________________</w:t>
      </w:r>
    </w:p>
    <w:sectPr w:rsidR="00067B17" w:rsidRPr="00C2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FC2"/>
    <w:multiLevelType w:val="hybridMultilevel"/>
    <w:tmpl w:val="60401286"/>
    <w:lvl w:ilvl="0" w:tplc="776AB8B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7A89"/>
    <w:multiLevelType w:val="hybridMultilevel"/>
    <w:tmpl w:val="5FB4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39209">
    <w:abstractNumId w:val="0"/>
  </w:num>
  <w:num w:numId="2" w16cid:durableId="134874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8B"/>
    <w:rsid w:val="00340E4C"/>
    <w:rsid w:val="006B2C4E"/>
    <w:rsid w:val="008609EA"/>
    <w:rsid w:val="00C2168B"/>
    <w:rsid w:val="00D43010"/>
    <w:rsid w:val="00F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B765"/>
  <w15:chartTrackingRefBased/>
  <w15:docId w15:val="{B977A1B5-0B9D-A047-8D2C-799040D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2168B"/>
    <w:pPr>
      <w:widowControl w:val="0"/>
      <w:suppressAutoHyphens/>
      <w:autoSpaceDN w:val="0"/>
      <w:spacing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2168B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rsid w:val="00C216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2022-02-01T08:51:00Z</dcterms:created>
  <dcterms:modified xsi:type="dcterms:W3CDTF">2022-12-23T11:21:00Z</dcterms:modified>
</cp:coreProperties>
</file>