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27C2" w14:textId="77777777" w:rsidR="00D84109" w:rsidRPr="00FF625F" w:rsidRDefault="00D84109" w:rsidP="003A4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FF625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TABELLA DI VALUTAZIONE TITOLI CULTURALI E PROFESSIONALI</w:t>
      </w:r>
    </w:p>
    <w:p w14:paraId="622D4A9A" w14:textId="77777777" w:rsidR="00D84109" w:rsidRPr="00FF625F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E93E79C" w14:textId="77777777" w:rsidR="00D84109" w:rsidRPr="00FF625F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F625F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Allegato 3 </w:t>
      </w:r>
    </w:p>
    <w:p w14:paraId="0B293A92" w14:textId="77777777" w:rsidR="00D84109" w:rsidRPr="00FF625F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F625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Al Dirigente Scolastico </w:t>
      </w:r>
    </w:p>
    <w:p w14:paraId="47B89FEC" w14:textId="77777777" w:rsidR="00D84109" w:rsidRPr="00FF625F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F625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I.I.S.S. “Ilaria Alpi – E. Montale” </w:t>
      </w:r>
    </w:p>
    <w:p w14:paraId="10DBF302" w14:textId="77777777" w:rsidR="00D84109" w:rsidRPr="00FF625F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FF625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Rutigliano (BA) </w:t>
      </w:r>
    </w:p>
    <w:p w14:paraId="61065822" w14:textId="77777777" w:rsidR="00D84109" w:rsidRPr="00FF625F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4B700A56" w14:textId="77777777" w:rsidR="00D84109" w:rsidRPr="00FF625F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44953FE" w14:textId="77777777" w:rsidR="00666E45" w:rsidRDefault="00D84109" w:rsidP="001F4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F625F">
        <w:rPr>
          <w:rFonts w:ascii="Times New Roman" w:eastAsia="Calibri" w:hAnsi="Times New Roman" w:cs="Times New Roman"/>
          <w:color w:val="000000"/>
          <w:sz w:val="20"/>
          <w:szCs w:val="20"/>
        </w:rPr>
        <w:t>Il/La sottoscritto/a_______________________________</w:t>
      </w:r>
      <w:r w:rsidR="001F4FCD">
        <w:rPr>
          <w:rFonts w:ascii="Times New Roman" w:eastAsia="Calibri" w:hAnsi="Times New Roman" w:cs="Times New Roman"/>
          <w:color w:val="000000"/>
          <w:sz w:val="20"/>
          <w:szCs w:val="20"/>
        </w:rPr>
        <w:t>_________ nato/a ________________________</w:t>
      </w:r>
      <w:r w:rsidR="00666E45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proofErr w:type="spellStart"/>
      <w:r w:rsidR="00666E45">
        <w:rPr>
          <w:rFonts w:ascii="Times New Roman" w:eastAsia="Calibri" w:hAnsi="Times New Roman" w:cs="Times New Roman"/>
          <w:color w:val="000000"/>
          <w:sz w:val="20"/>
          <w:szCs w:val="20"/>
        </w:rPr>
        <w:t>prov</w:t>
      </w:r>
      <w:proofErr w:type="spellEnd"/>
      <w:r w:rsidR="00666E45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FF625F">
        <w:rPr>
          <w:rFonts w:ascii="Times New Roman" w:eastAsia="Calibri" w:hAnsi="Times New Roman" w:cs="Times New Roman"/>
          <w:color w:val="000000"/>
          <w:sz w:val="20"/>
          <w:szCs w:val="20"/>
        </w:rPr>
        <w:t>____) il__</w:t>
      </w:r>
      <w:r w:rsidR="00666E45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 , codice fiscale__________________________________________________________,</w:t>
      </w:r>
    </w:p>
    <w:p w14:paraId="17987D8C" w14:textId="2F8F1D69" w:rsidR="00A477D6" w:rsidRPr="00FF625F" w:rsidRDefault="00666E45" w:rsidP="001F4F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residente in___________</w:t>
      </w:r>
      <w:r w:rsidR="001F4FCD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alla v</w:t>
      </w:r>
      <w:r w:rsidR="00D84109" w:rsidRPr="00FF625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ia___________________________________, ai sensi del </w:t>
      </w:r>
      <w:r w:rsidR="00FF625F" w:rsidRPr="00FF625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D.P.R. 28.12.2000, n.445 (Testo </w:t>
      </w:r>
      <w:r w:rsidR="00D84109" w:rsidRPr="00FF625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unico delle disposizioni legislative e regolamentari in materia di documentazione amministrativa), consapevole delle responsabilità civili e penali cui va incontro in caso di dichiarazioni non corrispondenti al vero, sotto la propria responsabilità </w:t>
      </w:r>
    </w:p>
    <w:p w14:paraId="50152100" w14:textId="77777777" w:rsidR="00972F7D" w:rsidRDefault="00D84109" w:rsidP="00972F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FF625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DICHIARA</w:t>
      </w:r>
    </w:p>
    <w:p w14:paraId="559FDF3B" w14:textId="77777777" w:rsidR="00A477D6" w:rsidRPr="00FF625F" w:rsidRDefault="00A477D6" w:rsidP="00972F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51CF3EA3" w14:textId="29B56923" w:rsidR="0099228C" w:rsidRPr="003A4C68" w:rsidRDefault="00D84109" w:rsidP="003A4C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F625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di seguito i titoli culturali e professionali relativi all’avviso di selezione della figura di </w:t>
      </w:r>
      <w:r w:rsidR="00666E45">
        <w:rPr>
          <w:rFonts w:ascii="Times New Roman" w:eastAsia="Calibri" w:hAnsi="Times New Roman" w:cs="Times New Roman"/>
          <w:color w:val="000000"/>
          <w:sz w:val="20"/>
          <w:szCs w:val="20"/>
        </w:rPr>
        <w:t>esperto</w:t>
      </w:r>
      <w:r w:rsidR="003A4C6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lingua inglese</w:t>
      </w:r>
      <w:r w:rsidR="00666E45">
        <w:rPr>
          <w:rFonts w:ascii="Times New Roman" w:eastAsia="Calibri" w:hAnsi="Times New Roman" w:cs="Times New Roman"/>
          <w:color w:val="000000"/>
          <w:sz w:val="20"/>
          <w:szCs w:val="20"/>
        </w:rPr>
        <w:t>, come da allegato n.</w:t>
      </w:r>
      <w:r w:rsidRPr="00FF625F">
        <w:rPr>
          <w:rFonts w:ascii="Times New Roman" w:eastAsia="Calibri" w:hAnsi="Times New Roman" w:cs="Times New Roman"/>
          <w:color w:val="000000"/>
          <w:sz w:val="20"/>
          <w:szCs w:val="20"/>
        </w:rPr>
        <w:t>1:</w:t>
      </w:r>
    </w:p>
    <w:p w14:paraId="5D066685" w14:textId="77777777" w:rsidR="0099228C" w:rsidRPr="003A4C68" w:rsidRDefault="0099228C" w:rsidP="003A4C68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693"/>
        <w:gridCol w:w="2127"/>
        <w:gridCol w:w="1701"/>
      </w:tblGrid>
      <w:tr w:rsidR="00FF625F" w:rsidRPr="00E6008C" w14:paraId="4B75190E" w14:textId="77777777" w:rsidTr="00E6008C">
        <w:trPr>
          <w:trHeight w:val="753"/>
        </w:trPr>
        <w:tc>
          <w:tcPr>
            <w:tcW w:w="6345" w:type="dxa"/>
            <w:gridSpan w:val="2"/>
            <w:shd w:val="clear" w:color="auto" w:fill="F2F2F2" w:themeFill="background1" w:themeFillShade="F2"/>
            <w:vAlign w:val="center"/>
          </w:tcPr>
          <w:p w14:paraId="2C044E6D" w14:textId="72CF1ADE" w:rsidR="00FF625F" w:rsidRPr="00E6008C" w:rsidRDefault="00FF625F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A1) TITOLI CULTURALI </w:t>
            </w: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6008C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MAX </w:t>
            </w:r>
            <w:r w:rsidR="001329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E6008C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PUNTI</w:t>
            </w:r>
            <w:r w:rsidRPr="00E60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3C416D76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14:paraId="351114BF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(da compilare a cura del candidato)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6B55A4CC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14:paraId="4FA015E7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(riservato al Dirigente)</w:t>
            </w:r>
          </w:p>
        </w:tc>
      </w:tr>
      <w:tr w:rsidR="00FF625F" w:rsidRPr="00E6008C" w14:paraId="1BA6F08F" w14:textId="77777777" w:rsidTr="00972F7D">
        <w:trPr>
          <w:trHeight w:val="96"/>
        </w:trPr>
        <w:tc>
          <w:tcPr>
            <w:tcW w:w="6345" w:type="dxa"/>
            <w:gridSpan w:val="2"/>
            <w:shd w:val="clear" w:color="auto" w:fill="F2F2F2" w:themeFill="background1" w:themeFillShade="F2"/>
          </w:tcPr>
          <w:p w14:paraId="664F1BA1" w14:textId="6C991385" w:rsidR="00FF625F" w:rsidRPr="00E6008C" w:rsidRDefault="00FF625F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LAUREA SPECIFICA </w:t>
            </w:r>
          </w:p>
        </w:tc>
        <w:tc>
          <w:tcPr>
            <w:tcW w:w="2127" w:type="dxa"/>
            <w:vMerge/>
          </w:tcPr>
          <w:p w14:paraId="03E3DEC3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E58833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25F" w:rsidRPr="00E6008C" w14:paraId="43ACCA07" w14:textId="77777777" w:rsidTr="00E6008C">
        <w:trPr>
          <w:trHeight w:val="921"/>
        </w:trPr>
        <w:tc>
          <w:tcPr>
            <w:tcW w:w="3652" w:type="dxa"/>
          </w:tcPr>
          <w:p w14:paraId="6E67643B" w14:textId="1071FAD5" w:rsidR="00FF625F" w:rsidRPr="00E6008C" w:rsidRDefault="00132900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Laurea vecchio ordinamento o laurea specialistica in lingua inglese (titolo di accesso)</w:t>
            </w:r>
          </w:p>
        </w:tc>
        <w:tc>
          <w:tcPr>
            <w:tcW w:w="2693" w:type="dxa"/>
          </w:tcPr>
          <w:p w14:paraId="4C6DC716" w14:textId="6F711202" w:rsidR="00FF625F" w:rsidRPr="00E6008C" w:rsidRDefault="00FF625F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 3 per 110/110</w:t>
            </w:r>
          </w:p>
          <w:p w14:paraId="2A7B7D7F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 punti 2 per la lode</w:t>
            </w:r>
          </w:p>
        </w:tc>
        <w:tc>
          <w:tcPr>
            <w:tcW w:w="2127" w:type="dxa"/>
          </w:tcPr>
          <w:p w14:paraId="5E8A3731" w14:textId="77777777" w:rsidR="00FF625F" w:rsidRPr="00E6008C" w:rsidRDefault="00FF625F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744CA2" w14:textId="77777777" w:rsidR="00FF625F" w:rsidRPr="00E6008C" w:rsidRDefault="00FF625F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92" w:rsidRPr="00E6008C" w14:paraId="151FB072" w14:textId="77777777" w:rsidTr="00972F7D">
        <w:trPr>
          <w:trHeight w:val="218"/>
        </w:trPr>
        <w:tc>
          <w:tcPr>
            <w:tcW w:w="6345" w:type="dxa"/>
            <w:gridSpan w:val="2"/>
            <w:shd w:val="clear" w:color="auto" w:fill="F2F2F2" w:themeFill="background1" w:themeFillShade="F2"/>
          </w:tcPr>
          <w:p w14:paraId="01133CAE" w14:textId="5E1642DC" w:rsidR="00320992" w:rsidRPr="00E6008C" w:rsidRDefault="00320992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A2) ALTRI TITOLI CULTURALI SPECIFICI </w:t>
            </w:r>
            <w:r w:rsidRPr="00E600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(anche cumulabili - </w:t>
            </w: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MAX </w:t>
            </w:r>
            <w:r w:rsidR="001329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195398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PUNTI</w:t>
            </w: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5A0BA185" w14:textId="77777777" w:rsidR="00320992" w:rsidRPr="00E6008C" w:rsidRDefault="00320992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0B406202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14:paraId="3FFC9AE1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(da compilare a cura del candidato)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CE6D66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14:paraId="0247BCB9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(riservato al Dirigente)</w:t>
            </w:r>
          </w:p>
        </w:tc>
      </w:tr>
      <w:tr w:rsidR="00FF625F" w:rsidRPr="00E6008C" w14:paraId="626CB556" w14:textId="77777777" w:rsidTr="00972F7D">
        <w:trPr>
          <w:trHeight w:val="339"/>
        </w:trPr>
        <w:tc>
          <w:tcPr>
            <w:tcW w:w="3652" w:type="dxa"/>
          </w:tcPr>
          <w:p w14:paraId="7BC0B179" w14:textId="09BD6BB9" w:rsidR="00FF625F" w:rsidRPr="00E6008C" w:rsidRDefault="00132900" w:rsidP="00132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Master universitario coerente con la professionalità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richiesta</w:t>
            </w:r>
          </w:p>
        </w:tc>
        <w:tc>
          <w:tcPr>
            <w:tcW w:w="2693" w:type="dxa"/>
          </w:tcPr>
          <w:p w14:paraId="2A65584F" w14:textId="111EA1EE" w:rsidR="00FF625F" w:rsidRPr="00E6008C" w:rsidRDefault="00132900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2 per titolo </w:t>
            </w:r>
            <w:proofErr w:type="spellStart"/>
            <w:r w:rsidRPr="001329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1329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1329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pti</w:t>
            </w:r>
            <w:proofErr w:type="spellEnd"/>
          </w:p>
        </w:tc>
        <w:tc>
          <w:tcPr>
            <w:tcW w:w="2127" w:type="dxa"/>
          </w:tcPr>
          <w:p w14:paraId="0CF9912A" w14:textId="77777777" w:rsidR="00FF625F" w:rsidRPr="00E6008C" w:rsidRDefault="00FF625F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42B027" w14:textId="77777777" w:rsidR="00FF625F" w:rsidRPr="00E6008C" w:rsidRDefault="00FF625F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25F" w:rsidRPr="00E6008C" w14:paraId="5D50727E" w14:textId="77777777" w:rsidTr="00132900">
        <w:trPr>
          <w:trHeight w:val="907"/>
        </w:trPr>
        <w:tc>
          <w:tcPr>
            <w:tcW w:w="3652" w:type="dxa"/>
          </w:tcPr>
          <w:p w14:paraId="7F759707" w14:textId="2FCE2799" w:rsidR="00FF625F" w:rsidRPr="00E6008C" w:rsidRDefault="00132900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Corso di specializzazione post-laurea di durata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annuale specifico per la professionalità richiesta</w:t>
            </w:r>
          </w:p>
        </w:tc>
        <w:tc>
          <w:tcPr>
            <w:tcW w:w="2693" w:type="dxa"/>
          </w:tcPr>
          <w:p w14:paraId="136CCA08" w14:textId="3DED732D" w:rsidR="00FF625F" w:rsidRPr="00E6008C" w:rsidRDefault="00132900" w:rsidP="00972F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2 per titolo </w:t>
            </w:r>
            <w:proofErr w:type="spellStart"/>
            <w:r w:rsidRPr="001329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1329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1329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pti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F8F4D67" w14:textId="77777777" w:rsidR="00FF625F" w:rsidRPr="00E6008C" w:rsidRDefault="00FF625F" w:rsidP="00972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99409C" w14:textId="77777777" w:rsidR="00FF625F" w:rsidRPr="00E6008C" w:rsidRDefault="00FF625F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2900" w:rsidRPr="00E6008C" w14:paraId="4B34BEEB" w14:textId="77777777" w:rsidTr="00132900">
        <w:trPr>
          <w:trHeight w:val="683"/>
        </w:trPr>
        <w:tc>
          <w:tcPr>
            <w:tcW w:w="3652" w:type="dxa"/>
          </w:tcPr>
          <w:p w14:paraId="72453319" w14:textId="365A395E" w:rsidR="00132900" w:rsidRPr="00E6008C" w:rsidRDefault="00132900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Corso di perfezionamento coerente con la professionalità richiesta</w:t>
            </w:r>
          </w:p>
        </w:tc>
        <w:tc>
          <w:tcPr>
            <w:tcW w:w="2693" w:type="dxa"/>
          </w:tcPr>
          <w:p w14:paraId="63C6326D" w14:textId="4439BE1E" w:rsidR="00132900" w:rsidRPr="00E6008C" w:rsidRDefault="00132900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2 per titolo </w:t>
            </w:r>
            <w:proofErr w:type="spellStart"/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pti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4FEC3E8" w14:textId="5074A1F4" w:rsidR="00132900" w:rsidRPr="00E6008C" w:rsidRDefault="00132900" w:rsidP="00132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AE7112" w14:textId="77777777" w:rsidR="00132900" w:rsidRPr="00E6008C" w:rsidRDefault="00132900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2900" w:rsidRPr="00E6008C" w14:paraId="5E7EDF45" w14:textId="77777777" w:rsidTr="00132900">
        <w:trPr>
          <w:trHeight w:val="1187"/>
        </w:trPr>
        <w:tc>
          <w:tcPr>
            <w:tcW w:w="3652" w:type="dxa"/>
          </w:tcPr>
          <w:p w14:paraId="5FC31BD6" w14:textId="33C1FF9F" w:rsidR="00132900" w:rsidRPr="00E6008C" w:rsidRDefault="00132900" w:rsidP="00132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Partecipazione a corsi di formazione/aggiornamento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coerenti con a professionalità richiesta (di durata pari ad almeno 25 ore)</w:t>
            </w:r>
          </w:p>
        </w:tc>
        <w:tc>
          <w:tcPr>
            <w:tcW w:w="2693" w:type="dxa"/>
          </w:tcPr>
          <w:p w14:paraId="5B0FCB24" w14:textId="37AEFFC3" w:rsidR="00132900" w:rsidRPr="00E6008C" w:rsidRDefault="00132900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1 per titolo </w:t>
            </w:r>
            <w:proofErr w:type="spellStart"/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pti</w:t>
            </w:r>
            <w:proofErr w:type="spellEnd"/>
          </w:p>
          <w:p w14:paraId="07F0FB39" w14:textId="77777777" w:rsidR="00132900" w:rsidRPr="00E6008C" w:rsidRDefault="00132900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4F08553" w14:textId="2ED2FB18" w:rsidR="00132900" w:rsidRPr="00E6008C" w:rsidRDefault="00132900" w:rsidP="00132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3781E5" w14:textId="77777777" w:rsidR="00132900" w:rsidRPr="00E6008C" w:rsidRDefault="00132900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2900" w:rsidRPr="00E6008C" w14:paraId="0695AAC3" w14:textId="77777777" w:rsidTr="00132900">
        <w:trPr>
          <w:trHeight w:val="627"/>
        </w:trPr>
        <w:tc>
          <w:tcPr>
            <w:tcW w:w="3652" w:type="dxa"/>
          </w:tcPr>
          <w:p w14:paraId="1886D7E6" w14:textId="13933F90" w:rsidR="00132900" w:rsidRPr="00E6008C" w:rsidRDefault="00132900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Certificazioni coerenti con la professionalità richiesta</w:t>
            </w:r>
          </w:p>
        </w:tc>
        <w:tc>
          <w:tcPr>
            <w:tcW w:w="2693" w:type="dxa"/>
          </w:tcPr>
          <w:p w14:paraId="08153F71" w14:textId="7DE8D809" w:rsidR="00132900" w:rsidRPr="00132900" w:rsidRDefault="00132900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2 per titolo </w:t>
            </w:r>
            <w:proofErr w:type="spellStart"/>
            <w:r w:rsidRPr="001329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1329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1329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pti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3000AC6" w14:textId="66A01C4E" w:rsidR="00132900" w:rsidRPr="00E6008C" w:rsidRDefault="00132900" w:rsidP="00132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AA47EA" w14:textId="77777777" w:rsidR="00132900" w:rsidRPr="00E6008C" w:rsidRDefault="00132900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25F" w:rsidRPr="00E6008C" w14:paraId="19D066EF" w14:textId="77777777" w:rsidTr="00972F7D">
        <w:trPr>
          <w:trHeight w:val="96"/>
        </w:trPr>
        <w:tc>
          <w:tcPr>
            <w:tcW w:w="6345" w:type="dxa"/>
            <w:gridSpan w:val="2"/>
            <w:shd w:val="clear" w:color="auto" w:fill="F2F2F2" w:themeFill="background1" w:themeFillShade="F2"/>
          </w:tcPr>
          <w:p w14:paraId="5FC61696" w14:textId="66AB8402" w:rsidR="00FF625F" w:rsidRPr="00E6008C" w:rsidRDefault="00FF625F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TOTALE A1)</w:t>
            </w:r>
            <w:r w:rsidR="00195398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A2) MAX </w:t>
            </w:r>
            <w:r w:rsidR="001329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6008C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95398"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D5D5FD1" w14:textId="77777777" w:rsidR="00FF625F" w:rsidRPr="00E6008C" w:rsidRDefault="00FF625F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231C146" w14:textId="77777777" w:rsidR="00FF625F" w:rsidRPr="00E6008C" w:rsidRDefault="00FF625F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09A3C2" w14:textId="77777777" w:rsidR="00FF625F" w:rsidRDefault="00FF625F" w:rsidP="00FF625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693"/>
        <w:gridCol w:w="992"/>
        <w:gridCol w:w="851"/>
        <w:gridCol w:w="1701"/>
      </w:tblGrid>
      <w:tr w:rsidR="00320992" w:rsidRPr="00E6008C" w14:paraId="34FC7E07" w14:textId="77777777" w:rsidTr="00972F7D">
        <w:trPr>
          <w:trHeight w:val="520"/>
        </w:trPr>
        <w:tc>
          <w:tcPr>
            <w:tcW w:w="6629" w:type="dxa"/>
            <w:gridSpan w:val="2"/>
            <w:vMerge w:val="restart"/>
            <w:shd w:val="clear" w:color="auto" w:fill="F2F2F2" w:themeFill="background1" w:themeFillShade="F2"/>
          </w:tcPr>
          <w:p w14:paraId="77E4A4ED" w14:textId="5E9935A8" w:rsidR="00320992" w:rsidRPr="00E6008C" w:rsidRDefault="00320992" w:rsidP="00E60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B) </w:t>
            </w:r>
            <w:r w:rsidR="003A4C68" w:rsidRPr="003A4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ESPERIENZE LAVORATIVE NEL SETTORE DI INTERVENTO (MAX 15 PUNTI)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9981E4C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BCF095F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50A77174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14:paraId="42B8575E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(riservato al Dirigente)</w:t>
            </w:r>
          </w:p>
        </w:tc>
      </w:tr>
      <w:tr w:rsidR="00320992" w:rsidRPr="00E6008C" w14:paraId="19DC076B" w14:textId="77777777" w:rsidTr="00972F7D">
        <w:trPr>
          <w:trHeight w:val="519"/>
        </w:trPr>
        <w:tc>
          <w:tcPr>
            <w:tcW w:w="6629" w:type="dxa"/>
            <w:gridSpan w:val="2"/>
            <w:vMerge/>
            <w:shd w:val="clear" w:color="auto" w:fill="F2F2F2" w:themeFill="background1" w:themeFillShade="F2"/>
          </w:tcPr>
          <w:p w14:paraId="557B93F4" w14:textId="77777777" w:rsidR="00320992" w:rsidRPr="00E6008C" w:rsidRDefault="00320992" w:rsidP="00320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00E7E770" w14:textId="77777777" w:rsidR="00320992" w:rsidRPr="00E6008C" w:rsidRDefault="00320992" w:rsidP="00972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(da compilare a cura del candidato)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5BA66776" w14:textId="77777777" w:rsidR="00320992" w:rsidRPr="00E6008C" w:rsidRDefault="00320992" w:rsidP="0032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992" w:rsidRPr="00E6008C" w14:paraId="5D3184A9" w14:textId="77777777" w:rsidTr="00320992">
        <w:trPr>
          <w:trHeight w:val="957"/>
        </w:trPr>
        <w:tc>
          <w:tcPr>
            <w:tcW w:w="3936" w:type="dxa"/>
          </w:tcPr>
          <w:p w14:paraId="2F8D1C72" w14:textId="48DD7BC2" w:rsidR="00320992" w:rsidRPr="003A4C68" w:rsidRDefault="003A4C68" w:rsidP="003A4C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C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Conduzione di corsi di formazione per adulti</w:t>
            </w:r>
            <w:r w:rsidRPr="003A4C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</w:t>
            </w:r>
            <w:r w:rsidRPr="003A4C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oerenti con la professionalità richiesta</w:t>
            </w:r>
          </w:p>
        </w:tc>
        <w:tc>
          <w:tcPr>
            <w:tcW w:w="2693" w:type="dxa"/>
          </w:tcPr>
          <w:p w14:paraId="538914BC" w14:textId="6CF933B3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Punti 2 per </w:t>
            </w:r>
            <w:r w:rsidR="003A4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corso </w:t>
            </w:r>
            <w:proofErr w:type="spellStart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="00E6008C"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pti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CED4989" w14:textId="77777777" w:rsidR="00320992" w:rsidRPr="00E6008C" w:rsidRDefault="00320992" w:rsidP="006F7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62AF36C" w14:textId="77777777" w:rsidR="00320992" w:rsidRPr="00E6008C" w:rsidRDefault="00320992" w:rsidP="006F7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C94A3A" w14:textId="77777777" w:rsidR="00320992" w:rsidRPr="00E6008C" w:rsidRDefault="00320992" w:rsidP="006F7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0992" w:rsidRPr="00E6008C" w14:paraId="77832424" w14:textId="77777777" w:rsidTr="00320992">
        <w:trPr>
          <w:trHeight w:val="655"/>
        </w:trPr>
        <w:tc>
          <w:tcPr>
            <w:tcW w:w="3936" w:type="dxa"/>
          </w:tcPr>
          <w:p w14:paraId="5B133427" w14:textId="15078E57" w:rsidR="00320992" w:rsidRPr="00E6008C" w:rsidRDefault="003A4C68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C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Ogni altra esperienza lavorativa attinente all’oggetto dell’avviso, documentata da regolare contratto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0AC4B46E" w14:textId="1FBFF2C3" w:rsidR="00320992" w:rsidRPr="00E6008C" w:rsidRDefault="00320992" w:rsidP="00972F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Punti </w:t>
            </w:r>
            <w:r w:rsidR="003A4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per attività </w:t>
            </w:r>
            <w:proofErr w:type="spellStart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A4C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008C" w:rsidRPr="00E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pti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74AA7E5" w14:textId="77777777" w:rsidR="00320992" w:rsidRPr="00E6008C" w:rsidRDefault="00320992" w:rsidP="006F7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617BE0E" w14:textId="77777777" w:rsidR="00320992" w:rsidRPr="00E6008C" w:rsidRDefault="00320992" w:rsidP="006F7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E2EBF7" w14:textId="77777777" w:rsidR="00320992" w:rsidRPr="00E6008C" w:rsidRDefault="00320992" w:rsidP="006F7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0905F73" w14:textId="77777777" w:rsidR="00972F7D" w:rsidRDefault="00972F7D" w:rsidP="00972F7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4503"/>
        <w:gridCol w:w="3118"/>
        <w:gridCol w:w="2552"/>
      </w:tblGrid>
      <w:tr w:rsidR="00195398" w14:paraId="238D6019" w14:textId="77777777" w:rsidTr="00972F7D">
        <w:tc>
          <w:tcPr>
            <w:tcW w:w="4503" w:type="dxa"/>
            <w:vMerge w:val="restart"/>
            <w:shd w:val="clear" w:color="auto" w:fill="F2F2F2" w:themeFill="background1" w:themeFillShade="F2"/>
          </w:tcPr>
          <w:p w14:paraId="7DAA953E" w14:textId="601867FF" w:rsidR="00195398" w:rsidRPr="00E6008C" w:rsidRDefault="00195398" w:rsidP="00972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TOTALE A1) + A2) + B) MAX </w:t>
            </w:r>
            <w:r w:rsidR="003A4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  <w:r w:rsidRPr="00E60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42C5CE5" w14:textId="77777777" w:rsidR="00195398" w:rsidRPr="00FF625F" w:rsidRDefault="00195398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625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14:paraId="2F906D6F" w14:textId="2DA356A1" w:rsidR="00195398" w:rsidRPr="00FF625F" w:rsidRDefault="00195398" w:rsidP="003A4C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F62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(da compilare a cura del candidato)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C307FA" w14:textId="77777777" w:rsidR="00195398" w:rsidRPr="00FF625F" w:rsidRDefault="00195398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625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14:paraId="1F15D4B1" w14:textId="77777777" w:rsidR="00195398" w:rsidRPr="00FF625F" w:rsidRDefault="00195398" w:rsidP="00972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F625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(riservato al Dirigente)</w:t>
            </w:r>
          </w:p>
        </w:tc>
      </w:tr>
      <w:tr w:rsidR="00195398" w14:paraId="04C383DC" w14:textId="77777777" w:rsidTr="003A4C68">
        <w:trPr>
          <w:trHeight w:val="391"/>
        </w:trPr>
        <w:tc>
          <w:tcPr>
            <w:tcW w:w="4503" w:type="dxa"/>
            <w:vMerge/>
            <w:shd w:val="clear" w:color="auto" w:fill="F2F2F2" w:themeFill="background1" w:themeFillShade="F2"/>
          </w:tcPr>
          <w:p w14:paraId="01AC51BD" w14:textId="77777777" w:rsidR="00195398" w:rsidRPr="000D05D3" w:rsidRDefault="00195398" w:rsidP="00972F7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AA0352B" w14:textId="77777777" w:rsidR="00A477D6" w:rsidRPr="00FF625F" w:rsidRDefault="00A477D6" w:rsidP="00972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2475AF" w14:textId="77777777" w:rsidR="00195398" w:rsidRPr="00FF625F" w:rsidRDefault="00195398" w:rsidP="00972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BA634C2" w14:textId="77777777" w:rsidR="00195398" w:rsidRPr="00320992" w:rsidRDefault="00195398" w:rsidP="003209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1242EC44" w14:textId="77777777" w:rsidR="00320992" w:rsidRDefault="00320992"/>
    <w:p w14:paraId="2C6EB4DC" w14:textId="77777777" w:rsidR="00D84109" w:rsidRPr="00320992" w:rsidRDefault="006874C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Luogo e Data</w:t>
      </w:r>
      <w:r w:rsidR="00320992">
        <w:rPr>
          <w:rFonts w:ascii="Times New Roman" w:hAnsi="Times New Roman" w:cs="Times New Roman"/>
          <w:color w:val="000000"/>
          <w:sz w:val="20"/>
          <w:szCs w:val="20"/>
        </w:rPr>
        <w:t>, 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84109" w:rsidRPr="00320992">
        <w:rPr>
          <w:rFonts w:ascii="Times New Roman" w:hAnsi="Times New Roman" w:cs="Times New Roman"/>
          <w:color w:val="000000"/>
          <w:sz w:val="20"/>
          <w:szCs w:val="20"/>
        </w:rPr>
        <w:t>Firma</w:t>
      </w:r>
    </w:p>
    <w:sectPr w:rsidR="00D84109" w:rsidRPr="00320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D172C"/>
    <w:multiLevelType w:val="hybridMultilevel"/>
    <w:tmpl w:val="0F22E1C6"/>
    <w:lvl w:ilvl="0" w:tplc="B6461C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09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09"/>
    <w:rsid w:val="00132900"/>
    <w:rsid w:val="00195398"/>
    <w:rsid w:val="001F4FCD"/>
    <w:rsid w:val="00320992"/>
    <w:rsid w:val="00357B1C"/>
    <w:rsid w:val="003A4C68"/>
    <w:rsid w:val="005113D3"/>
    <w:rsid w:val="00666E45"/>
    <w:rsid w:val="006874CC"/>
    <w:rsid w:val="006956D0"/>
    <w:rsid w:val="006C6A76"/>
    <w:rsid w:val="00972F7D"/>
    <w:rsid w:val="0099228C"/>
    <w:rsid w:val="009A1B1A"/>
    <w:rsid w:val="00A477D6"/>
    <w:rsid w:val="00AD167D"/>
    <w:rsid w:val="00BA7DEC"/>
    <w:rsid w:val="00D458A6"/>
    <w:rsid w:val="00D84109"/>
    <w:rsid w:val="00E6008C"/>
    <w:rsid w:val="00F52A11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70D1"/>
  <w15:docId w15:val="{D09249AF-E0EC-4137-8BC0-38D9253D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109"/>
    <w:pPr>
      <w:ind w:left="720"/>
      <w:contextualSpacing/>
    </w:pPr>
  </w:style>
  <w:style w:type="paragraph" w:customStyle="1" w:styleId="Default">
    <w:name w:val="Default"/>
    <w:rsid w:val="00D841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9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l.quaranta</dc:creator>
  <cp:lastModifiedBy>Microsoft Office User</cp:lastModifiedBy>
  <cp:revision>3</cp:revision>
  <dcterms:created xsi:type="dcterms:W3CDTF">2022-04-04T11:21:00Z</dcterms:created>
  <dcterms:modified xsi:type="dcterms:W3CDTF">2022-04-04T11:21:00Z</dcterms:modified>
</cp:coreProperties>
</file>