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C810" w14:textId="77777777" w:rsidR="00C2168B" w:rsidRPr="00961D70" w:rsidRDefault="00C2168B" w:rsidP="00C2168B">
      <w:pPr>
        <w:widowControl/>
        <w:tabs>
          <w:tab w:val="left" w:pos="708"/>
        </w:tabs>
        <w:suppressAutoHyphens w:val="0"/>
        <w:autoSpaceDN/>
        <w:spacing w:line="24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>ALLEGATO A</w:t>
      </w:r>
    </w:p>
    <w:p w14:paraId="78700C37" w14:textId="77777777" w:rsidR="00C2168B" w:rsidRPr="00961D70" w:rsidRDefault="00C2168B" w:rsidP="00C2168B">
      <w:pPr>
        <w:widowControl/>
        <w:tabs>
          <w:tab w:val="left" w:pos="708"/>
        </w:tabs>
        <w:suppressAutoHyphens w:val="0"/>
        <w:autoSpaceDN/>
        <w:spacing w:line="240" w:lineRule="auto"/>
        <w:ind w:left="5596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>Al Dirigente Scolastico</w:t>
      </w:r>
    </w:p>
    <w:p w14:paraId="7D91844D" w14:textId="63428522" w:rsidR="00C2168B" w:rsidRPr="00961D70" w:rsidRDefault="00C2168B" w:rsidP="00C2168B">
      <w:pPr>
        <w:widowControl/>
        <w:tabs>
          <w:tab w:val="left" w:pos="708"/>
        </w:tabs>
        <w:suppressAutoHyphens w:val="0"/>
        <w:autoSpaceDN/>
        <w:spacing w:line="240" w:lineRule="auto"/>
        <w:ind w:left="5596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>
        <w:rPr>
          <w:rFonts w:eastAsia="Times New Roman" w:cs="Times New Roman"/>
          <w:kern w:val="0"/>
          <w:sz w:val="22"/>
          <w:szCs w:val="22"/>
          <w:lang w:eastAsia="it-IT" w:bidi="ar-SA"/>
        </w:rPr>
        <w:t>IISS “Alpi-Montale”</w:t>
      </w:r>
    </w:p>
    <w:p w14:paraId="7E74C511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0B92A6A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3A9D0D7C" w14:textId="7A6BBB52" w:rsidR="00C2168B" w:rsidRPr="00C2168B" w:rsidRDefault="00C2168B" w:rsidP="00C2168B">
      <w:pPr>
        <w:pStyle w:val="Normale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2168B">
        <w:rPr>
          <w:b/>
          <w:bCs/>
          <w:color w:val="000000"/>
          <w:sz w:val="22"/>
          <w:szCs w:val="22"/>
        </w:rPr>
        <w:t>Oggetto:</w:t>
      </w:r>
      <w:r w:rsidRPr="00961D70">
        <w:rPr>
          <w:color w:val="000000"/>
          <w:sz w:val="22"/>
          <w:szCs w:val="22"/>
        </w:rPr>
        <w:t xml:space="preserve"> </w:t>
      </w:r>
      <w:r w:rsidRPr="00AE453E">
        <w:rPr>
          <w:b/>
          <w:bCs/>
          <w:sz w:val="22"/>
          <w:szCs w:val="22"/>
        </w:rPr>
        <w:t>Avviso interno di selezione per il Reclutamento di n. 1 Progettista, e n. 1 Collaudatore rivolto al personale interno nell’ambito dell’attuazione del Progetto: 13.1.2A-FESRPON-PU-2021-8</w:t>
      </w:r>
      <w:r>
        <w:rPr>
          <w:color w:val="000000"/>
          <w:sz w:val="22"/>
          <w:szCs w:val="22"/>
        </w:rPr>
        <w:t>_</w:t>
      </w:r>
      <w:r w:rsidRPr="00961D70">
        <w:rPr>
          <w:b/>
          <w:color w:val="000000"/>
          <w:sz w:val="22"/>
          <w:szCs w:val="22"/>
        </w:rPr>
        <w:t>CANDIDATURA</w:t>
      </w:r>
    </w:p>
    <w:p w14:paraId="361B13E2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A78CA71" w14:textId="77777777" w:rsidR="00C2168B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Il/La sottoscritto/a _________________________________________, nato/a ______________________________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</w:t>
      </w: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(cod. </w:t>
      </w:r>
      <w:proofErr w:type="spellStart"/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fisc</w:t>
      </w:r>
      <w:proofErr w:type="spellEnd"/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. _________________________ ), residente a _______________________ in via _________________________________________________ tel. _______________cell._________________________e-mail____________________________________in </w:t>
      </w:r>
    </w:p>
    <w:p w14:paraId="2EA0258F" w14:textId="0D50A93A" w:rsidR="00C2168B" w:rsidRPr="00961D70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servizio presso 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IISS “Alpi-Montale”</w:t>
      </w: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,</w:t>
      </w:r>
    </w:p>
    <w:p w14:paraId="50CDB62A" w14:textId="77777777" w:rsidR="00C2168B" w:rsidRPr="00961D70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5DD4B4D" w14:textId="695EB30B" w:rsidR="00C2168B" w:rsidRPr="00961D70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con la qualifica di _________________ con contratto di lavoro a temp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o </w:t>
      </w: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___________________________</w:t>
      </w:r>
    </w:p>
    <w:p w14:paraId="759EB098" w14:textId="77777777" w:rsidR="00C2168B" w:rsidRPr="00961D70" w:rsidRDefault="00C2168B" w:rsidP="00C2168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3E9BF70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center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19620E39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center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CHIEDE</w:t>
      </w:r>
    </w:p>
    <w:p w14:paraId="61C84EB6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center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5C808A2F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di poter svolgere il ruolo di (</w:t>
      </w:r>
      <w:r w:rsidRPr="00961D70">
        <w:rPr>
          <w:rFonts w:eastAsia="Times New Roman" w:cs="Times New Roman"/>
          <w:b/>
          <w:color w:val="000000"/>
          <w:kern w:val="0"/>
          <w:sz w:val="22"/>
          <w:szCs w:val="22"/>
          <w:lang w:eastAsia="it-IT" w:bidi="ar-SA"/>
        </w:rPr>
        <w:t>è possibile effettuare solo una scelta</w:t>
      </w: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)</w:t>
      </w:r>
    </w:p>
    <w:p w14:paraId="4A4226C2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6D5B9B7" w14:textId="77777777" w:rsidR="00C2168B" w:rsidRPr="00961D70" w:rsidRDefault="00C2168B" w:rsidP="00C2168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PROGETTISTA </w:t>
      </w:r>
    </w:p>
    <w:p w14:paraId="30428822" w14:textId="77777777" w:rsidR="00C2168B" w:rsidRPr="00961D70" w:rsidRDefault="00C2168B" w:rsidP="00C2168B">
      <w:pPr>
        <w:widowControl/>
        <w:suppressAutoHyphens w:val="0"/>
        <w:autoSpaceDE w:val="0"/>
        <w:autoSpaceDN/>
        <w:adjustRightInd w:val="0"/>
        <w:spacing w:line="240" w:lineRule="auto"/>
        <w:ind w:left="78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036D545A" w14:textId="77777777" w:rsidR="00C2168B" w:rsidRPr="00961D70" w:rsidRDefault="00C2168B" w:rsidP="00C2168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COLLAUDATORE</w:t>
      </w:r>
    </w:p>
    <w:p w14:paraId="1449A590" w14:textId="77777777" w:rsidR="00C2168B" w:rsidRPr="00961D70" w:rsidRDefault="00C2168B" w:rsidP="00C2168B">
      <w:pPr>
        <w:pStyle w:val="Paragrafoelenc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686146DF" w14:textId="0D12466D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nell’ambito del progetto PON 13.1.2A-FESRPON-PU-2021-</w:t>
      </w:r>
      <w:r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8</w:t>
      </w: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>, secondo le condizioni e modalità previste dall’avviso di reclutamento.</w:t>
      </w:r>
    </w:p>
    <w:p w14:paraId="76E8D6BD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</w:p>
    <w:p w14:paraId="5D8308EB" w14:textId="77777777" w:rsidR="00C2168B" w:rsidRPr="00961D70" w:rsidRDefault="00C2168B" w:rsidP="00C2168B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color w:val="000000"/>
          <w:kern w:val="0"/>
          <w:sz w:val="22"/>
          <w:szCs w:val="22"/>
          <w:lang w:eastAsia="it-IT" w:bidi="ar-SA"/>
        </w:rPr>
        <w:t xml:space="preserve"> A tal fine dichiara quanto segue:</w:t>
      </w:r>
    </w:p>
    <w:p w14:paraId="06FA0DBF" w14:textId="77777777" w:rsidR="00C2168B" w:rsidRPr="00961D70" w:rsidRDefault="00C2168B" w:rsidP="00C2168B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41EDFADB" w14:textId="4026F42E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iCs/>
          <w:sz w:val="22"/>
          <w:szCs w:val="22"/>
        </w:rPr>
        <w:t xml:space="preserve">rivestire qualifica professionale di docente all’interno </w:t>
      </w:r>
      <w:r>
        <w:rPr>
          <w:rFonts w:cs="Times New Roman"/>
          <w:iCs/>
          <w:sz w:val="22"/>
          <w:szCs w:val="22"/>
        </w:rPr>
        <w:t>dell’IISS “Alpi-Montale” di Rutigliano</w:t>
      </w:r>
      <w:r w:rsidRPr="00961D70">
        <w:rPr>
          <w:rFonts w:cs="Times New Roman"/>
          <w:iCs/>
          <w:sz w:val="22"/>
          <w:szCs w:val="22"/>
        </w:rPr>
        <w:t>;</w:t>
      </w:r>
    </w:p>
    <w:p w14:paraId="61BD6C50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 xml:space="preserve">di possedere cittadinanza italiana o di uno degli stati membri dell’unione europea; </w:t>
      </w:r>
    </w:p>
    <w:p w14:paraId="3AF12137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>di godere dei diritti civili e politici;</w:t>
      </w:r>
    </w:p>
    <w:p w14:paraId="4F9400E3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al casellario giudiziario;</w:t>
      </w:r>
    </w:p>
    <w:p w14:paraId="7BF2F05C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>di non aver riportato sanzione disciplinare superiore a 10 gg di sospensione /o sanzione di sospensione dello stipendio fino a 5 gg nell’ultimo quadriennio;</w:t>
      </w:r>
    </w:p>
    <w:p w14:paraId="31FBE8D7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>di non trovarsi in situazione di conflitto di interessi anche a livello potenziale intendendosi per tale quello astrattamente configurato dall’art. 7 del D.P.R. n. 62/2013.</w:t>
      </w:r>
    </w:p>
    <w:p w14:paraId="28205DD8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  <w:r w:rsidRPr="00961D70">
        <w:rPr>
          <w:rFonts w:cs="Times New Roman"/>
          <w:sz w:val="22"/>
          <w:szCs w:val="22"/>
        </w:rPr>
        <w:t xml:space="preserve">di aver preso visione dell’avviso </w:t>
      </w:r>
      <w:proofErr w:type="spellStart"/>
      <w:r w:rsidRPr="00961D70">
        <w:rPr>
          <w:rFonts w:cs="Times New Roman"/>
          <w:sz w:val="22"/>
          <w:szCs w:val="22"/>
        </w:rPr>
        <w:t>Prot</w:t>
      </w:r>
      <w:proofErr w:type="spellEnd"/>
      <w:r w:rsidRPr="00961D70">
        <w:rPr>
          <w:rFonts w:cs="Times New Roman"/>
          <w:sz w:val="22"/>
          <w:szCs w:val="22"/>
        </w:rPr>
        <w:t>. 0000499/U del 22/01/2022 e di approvarne senza riserva ogni contenuto;</w:t>
      </w:r>
    </w:p>
    <w:p w14:paraId="7CBCE3DC" w14:textId="77777777" w:rsidR="00C2168B" w:rsidRPr="00961D70" w:rsidRDefault="00C2168B" w:rsidP="00C2168B">
      <w:pPr>
        <w:pStyle w:val="Paragrafoelenco"/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61D70">
        <w:rPr>
          <w:rFonts w:cs="Times New Roman"/>
          <w:b/>
          <w:bCs/>
          <w:sz w:val="22"/>
          <w:szCs w:val="22"/>
        </w:rPr>
        <w:t xml:space="preserve">essere in possesso del titolo di studio richiesto per la partecipazione alla procedura selettiva. </w:t>
      </w:r>
    </w:p>
    <w:p w14:paraId="757E5831" w14:textId="77777777" w:rsidR="00C2168B" w:rsidRPr="00961D70" w:rsidRDefault="00C2168B" w:rsidP="00C2168B">
      <w:pPr>
        <w:pStyle w:val="Paragrafoelenco"/>
        <w:widowControl/>
        <w:suppressAutoHyphens w:val="0"/>
        <w:autoSpaceDN/>
        <w:spacing w:line="240" w:lineRule="auto"/>
        <w:jc w:val="both"/>
        <w:textAlignment w:val="auto"/>
        <w:rPr>
          <w:rFonts w:cs="Times New Roman"/>
          <w:sz w:val="22"/>
          <w:szCs w:val="22"/>
        </w:rPr>
      </w:pPr>
    </w:p>
    <w:p w14:paraId="0B0A57F3" w14:textId="77777777" w:rsidR="00C2168B" w:rsidRPr="00961D70" w:rsidRDefault="00C2168B" w:rsidP="00C2168B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  <w:r w:rsidRPr="00961D70">
        <w:rPr>
          <w:rFonts w:cs="Times New Roman"/>
          <w:iCs/>
          <w:sz w:val="22"/>
          <w:szCs w:val="22"/>
        </w:rPr>
        <w:t>Il possesso dei requisiti essenziali di accesso dovrà essere autocertificato mediante dichiarazione resa ai sensi del DPR 445/2000 e successive modifiche, con riserva di questa amministrazione di effettuare controlli anche a campione sulla veridicità delle dichiarazioni rese</w:t>
      </w:r>
    </w:p>
    <w:p w14:paraId="26DCBA67" w14:textId="77777777" w:rsidR="00C2168B" w:rsidRPr="00961D70" w:rsidRDefault="00C2168B" w:rsidP="00C2168B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0E388311" w14:textId="1A5DAB3C" w:rsidR="00F211CE" w:rsidRDefault="00F211CE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167ED2E6" w14:textId="77777777" w:rsidR="00F211CE" w:rsidRDefault="00F211CE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55E59665" w14:textId="63C78BFD" w:rsidR="00F211CE" w:rsidRDefault="00F211CE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tbl>
      <w:tblPr>
        <w:tblpPr w:leftFromText="141" w:rightFromText="141" w:vertAnchor="text" w:tblpX="108" w:tblpY="100"/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2126"/>
        <w:gridCol w:w="2126"/>
        <w:gridCol w:w="2126"/>
      </w:tblGrid>
      <w:tr w:rsidR="00F211CE" w:rsidRPr="00CA68D8" w14:paraId="16FB357C" w14:textId="6107F5B8" w:rsidTr="00F211CE">
        <w:tc>
          <w:tcPr>
            <w:tcW w:w="3669" w:type="dxa"/>
            <w:vAlign w:val="center"/>
          </w:tcPr>
          <w:p w14:paraId="702B86B5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Titoli ed Esperienze lavorative</w:t>
            </w:r>
          </w:p>
        </w:tc>
        <w:tc>
          <w:tcPr>
            <w:tcW w:w="2126" w:type="dxa"/>
            <w:vAlign w:val="center"/>
          </w:tcPr>
          <w:p w14:paraId="50DBAFFC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Punti </w:t>
            </w:r>
          </w:p>
        </w:tc>
        <w:tc>
          <w:tcPr>
            <w:tcW w:w="2126" w:type="dxa"/>
          </w:tcPr>
          <w:p w14:paraId="71AE5C3A" w14:textId="2E7B223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a cura del candidato</w:t>
            </w:r>
          </w:p>
        </w:tc>
        <w:tc>
          <w:tcPr>
            <w:tcW w:w="2126" w:type="dxa"/>
          </w:tcPr>
          <w:p w14:paraId="096A7567" w14:textId="6A2A1809" w:rsidR="00F211CE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a cura del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l’Istituzione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Scoalstica</w:t>
            </w:r>
            <w:proofErr w:type="spellEnd"/>
          </w:p>
        </w:tc>
      </w:tr>
      <w:tr w:rsidR="00F211CE" w:rsidRPr="00CA68D8" w14:paraId="5CE43A5E" w14:textId="5426B6ED" w:rsidTr="00F211CE">
        <w:tc>
          <w:tcPr>
            <w:tcW w:w="3669" w:type="dxa"/>
            <w:vAlign w:val="center"/>
          </w:tcPr>
          <w:p w14:paraId="3E3F8ED8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Laurea specifica (informatica, ingegneria)</w:t>
            </w:r>
          </w:p>
          <w:p w14:paraId="2757C22C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Altra laurea (</w:t>
            </w:r>
            <w:r w:rsidRPr="00CA68D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in assenza della precedente</w:t>
            </w: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126" w:type="dxa"/>
            <w:vAlign w:val="center"/>
          </w:tcPr>
          <w:p w14:paraId="6CC0D352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Punti 15</w:t>
            </w:r>
          </w:p>
          <w:p w14:paraId="3C77D99D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Punti 12</w:t>
            </w:r>
          </w:p>
        </w:tc>
        <w:tc>
          <w:tcPr>
            <w:tcW w:w="2126" w:type="dxa"/>
          </w:tcPr>
          <w:p w14:paraId="47E8F102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6C447903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11CE" w:rsidRPr="00CA68D8" w14:paraId="1E3C1525" w14:textId="19E35CE8" w:rsidTr="00F211CE">
        <w:tc>
          <w:tcPr>
            <w:tcW w:w="3669" w:type="dxa"/>
          </w:tcPr>
          <w:p w14:paraId="3AA01C4A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Diploma di Istruzione Secondaria Superiore che attinente al settore richiesto (</w:t>
            </w:r>
            <w:r w:rsidRPr="00CA68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in assenza del titolo precedente</w:t>
            </w: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126" w:type="dxa"/>
            <w:vAlign w:val="center"/>
          </w:tcPr>
          <w:p w14:paraId="2B6A0B31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2126" w:type="dxa"/>
          </w:tcPr>
          <w:p w14:paraId="2031C0EE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426FEAA7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11CE" w:rsidRPr="00CA68D8" w14:paraId="4CF5572B" w14:textId="5A89CF40" w:rsidTr="00F211CE">
        <w:trPr>
          <w:trHeight w:val="1064"/>
        </w:trPr>
        <w:tc>
          <w:tcPr>
            <w:tcW w:w="3669" w:type="dxa"/>
          </w:tcPr>
          <w:p w14:paraId="0203E4B7" w14:textId="77777777" w:rsidR="00F211CE" w:rsidRPr="00CA68D8" w:rsidRDefault="00F211CE" w:rsidP="00AF55D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Corsi post laurea afferenti alla tipologia di intervento (dottorato di ricerca, master Universitario di I e II livello 60 CFU, corsi di perfezionamento 60 CFU) </w:t>
            </w:r>
          </w:p>
        </w:tc>
        <w:tc>
          <w:tcPr>
            <w:tcW w:w="2126" w:type="dxa"/>
            <w:vAlign w:val="center"/>
          </w:tcPr>
          <w:p w14:paraId="6A6A03C4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Punti 5 per corso</w:t>
            </w:r>
          </w:p>
          <w:p w14:paraId="001F5465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Max 15 punti</w:t>
            </w:r>
          </w:p>
        </w:tc>
        <w:tc>
          <w:tcPr>
            <w:tcW w:w="2126" w:type="dxa"/>
          </w:tcPr>
          <w:p w14:paraId="6CEA2024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73E0A822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11CE" w:rsidRPr="00CA68D8" w14:paraId="3A7ADCEC" w14:textId="0C9F110C" w:rsidTr="00F211CE">
        <w:tc>
          <w:tcPr>
            <w:tcW w:w="3669" w:type="dxa"/>
          </w:tcPr>
          <w:p w14:paraId="7B1DFA77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Pregresse esperienze di progettista in progetti attinenti al settore richiesto </w:t>
            </w:r>
          </w:p>
        </w:tc>
        <w:tc>
          <w:tcPr>
            <w:tcW w:w="2126" w:type="dxa"/>
            <w:vAlign w:val="center"/>
          </w:tcPr>
          <w:p w14:paraId="481E9A65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Punti 5 per ogni esperienza</w:t>
            </w:r>
          </w:p>
          <w:p w14:paraId="5915F593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Max p. 30</w:t>
            </w:r>
          </w:p>
        </w:tc>
        <w:tc>
          <w:tcPr>
            <w:tcW w:w="2126" w:type="dxa"/>
          </w:tcPr>
          <w:p w14:paraId="65073D37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4D5DB407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11CE" w:rsidRPr="00CA68D8" w14:paraId="2FD23A1E" w14:textId="1ED05300" w:rsidTr="00F211CE">
        <w:tc>
          <w:tcPr>
            <w:tcW w:w="3669" w:type="dxa"/>
          </w:tcPr>
          <w:p w14:paraId="167A1F61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Pregresse esperienze, in qualità di collaudatore, in progetti attinenti al settore richiesto </w:t>
            </w:r>
          </w:p>
        </w:tc>
        <w:tc>
          <w:tcPr>
            <w:tcW w:w="2126" w:type="dxa"/>
            <w:vAlign w:val="center"/>
          </w:tcPr>
          <w:p w14:paraId="66129750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Punti 5 per ogni esperienza</w:t>
            </w:r>
          </w:p>
          <w:p w14:paraId="7243D869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Max p. 30</w:t>
            </w:r>
          </w:p>
        </w:tc>
        <w:tc>
          <w:tcPr>
            <w:tcW w:w="2126" w:type="dxa"/>
          </w:tcPr>
          <w:p w14:paraId="43646E07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390CF467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11CE" w:rsidRPr="00CA68D8" w14:paraId="4D7CE8F3" w14:textId="4108DF3F" w:rsidTr="00F211CE">
        <w:tc>
          <w:tcPr>
            <w:tcW w:w="3669" w:type="dxa"/>
          </w:tcPr>
          <w:p w14:paraId="2F0C620C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Attività di funzione strumentale in ambito di innovazione tecnologica</w:t>
            </w:r>
          </w:p>
        </w:tc>
        <w:tc>
          <w:tcPr>
            <w:tcW w:w="2126" w:type="dxa"/>
            <w:vAlign w:val="center"/>
          </w:tcPr>
          <w:p w14:paraId="091A3556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Punti 5 per incarico Max p.15</w:t>
            </w:r>
          </w:p>
        </w:tc>
        <w:tc>
          <w:tcPr>
            <w:tcW w:w="2126" w:type="dxa"/>
          </w:tcPr>
          <w:p w14:paraId="1F203B80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0C6946D6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211CE" w:rsidRPr="00CA68D8" w14:paraId="455D40D5" w14:textId="3DCF3624" w:rsidTr="00F211CE">
        <w:tc>
          <w:tcPr>
            <w:tcW w:w="3669" w:type="dxa"/>
          </w:tcPr>
          <w:p w14:paraId="4C01A1C5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Responsabile laboratorio informatico e/o scientifico presso istituti scolastici</w:t>
            </w:r>
          </w:p>
        </w:tc>
        <w:tc>
          <w:tcPr>
            <w:tcW w:w="2126" w:type="dxa"/>
            <w:vAlign w:val="center"/>
          </w:tcPr>
          <w:p w14:paraId="75A7E731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A68D8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Punti 5 per incarico Max p.10</w:t>
            </w:r>
          </w:p>
        </w:tc>
        <w:tc>
          <w:tcPr>
            <w:tcW w:w="2126" w:type="dxa"/>
          </w:tcPr>
          <w:p w14:paraId="76AAA335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515CD7F9" w14:textId="77777777" w:rsidR="00F211CE" w:rsidRPr="00CA68D8" w:rsidRDefault="00F211CE" w:rsidP="00AF55D5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95246F1" w14:textId="64788A2D" w:rsidR="00F211CE" w:rsidRDefault="00F211CE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7F59DFA6" w14:textId="35E5D473" w:rsidR="00F211CE" w:rsidRDefault="00F211CE" w:rsidP="00C2168B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1A6D7A94" w14:textId="77777777" w:rsidR="00F211CE" w:rsidRPr="00961D70" w:rsidRDefault="00F211CE" w:rsidP="00F211CE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  <w:t xml:space="preserve">Il candidato autorizza il trattamento dei dati personali ai sensi del </w:t>
      </w:r>
      <w:proofErr w:type="spellStart"/>
      <w:r w:rsidRPr="00961D70"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  <w:t>D.Lgs</w:t>
      </w:r>
      <w:proofErr w:type="spellEnd"/>
      <w:r w:rsidRPr="00961D70"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  <w:t xml:space="preserve"> 196/03. </w:t>
      </w:r>
    </w:p>
    <w:p w14:paraId="75043C01" w14:textId="77777777" w:rsidR="00F211CE" w:rsidRDefault="00F211CE" w:rsidP="00F211CE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b/>
          <w:snapToGrid w:val="0"/>
          <w:kern w:val="0"/>
          <w:sz w:val="22"/>
          <w:szCs w:val="22"/>
          <w:lang w:eastAsia="it-IT" w:bidi="ar-SA"/>
        </w:rPr>
        <w:t>Si allega alla presente curriculum vitae in formato europeo</w:t>
      </w:r>
      <w:r w:rsidRPr="00961D70"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  <w:t>.</w:t>
      </w:r>
    </w:p>
    <w:p w14:paraId="3E7EF411" w14:textId="77777777" w:rsidR="00F211CE" w:rsidRDefault="00F211CE" w:rsidP="00F211CE">
      <w:pPr>
        <w:widowControl/>
        <w:suppressAutoHyphens w:val="0"/>
        <w:autoSpaceDN/>
        <w:spacing w:after="120" w:line="240" w:lineRule="auto"/>
        <w:textAlignment w:val="auto"/>
        <w:rPr>
          <w:rFonts w:eastAsia="Times New Roman" w:cs="Times New Roman"/>
          <w:snapToGrid w:val="0"/>
          <w:kern w:val="0"/>
          <w:sz w:val="22"/>
          <w:szCs w:val="22"/>
          <w:lang w:eastAsia="it-IT" w:bidi="ar-SA"/>
        </w:rPr>
      </w:pPr>
    </w:p>
    <w:p w14:paraId="682B7FCF" w14:textId="77777777" w:rsidR="00F211CE" w:rsidRDefault="00F211CE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2909FCE1" w14:textId="77777777" w:rsidR="00F211CE" w:rsidRDefault="00F211CE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198D1C82" w14:textId="77777777" w:rsidR="00F211CE" w:rsidRDefault="00F211CE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61CF72C5" w14:textId="77777777" w:rsidR="00F211CE" w:rsidRDefault="00F211CE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0BCB153A" w14:textId="558B7334" w:rsidR="00067B17" w:rsidRPr="00C2168B" w:rsidRDefault="00C2168B" w:rsidP="00C2168B">
      <w:pPr>
        <w:widowControl/>
        <w:tabs>
          <w:tab w:val="left" w:pos="708"/>
        </w:tabs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>Data ________________________</w:t>
      </w: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ab/>
      </w: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ab/>
      </w: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ab/>
      </w:r>
      <w:r w:rsidRPr="00961D70">
        <w:rPr>
          <w:rFonts w:eastAsia="Times New Roman" w:cs="Times New Roman"/>
          <w:kern w:val="0"/>
          <w:sz w:val="22"/>
          <w:szCs w:val="22"/>
          <w:lang w:eastAsia="it-IT" w:bidi="ar-SA"/>
        </w:rPr>
        <w:tab/>
        <w:t>Firma _____________________</w:t>
      </w:r>
    </w:p>
    <w:sectPr w:rsidR="00067B17" w:rsidRPr="00C21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6FC2"/>
    <w:multiLevelType w:val="hybridMultilevel"/>
    <w:tmpl w:val="60401286"/>
    <w:lvl w:ilvl="0" w:tplc="776AB8BC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7A89"/>
    <w:multiLevelType w:val="hybridMultilevel"/>
    <w:tmpl w:val="5FB4E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8B"/>
    <w:rsid w:val="00340E4C"/>
    <w:rsid w:val="006B2C4E"/>
    <w:rsid w:val="00C2168B"/>
    <w:rsid w:val="00F2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B765"/>
  <w15:chartTrackingRefBased/>
  <w15:docId w15:val="{B977A1B5-0B9D-A047-8D2C-799040D8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2168B"/>
    <w:pPr>
      <w:widowControl w:val="0"/>
      <w:suppressAutoHyphens/>
      <w:autoSpaceDN w:val="0"/>
      <w:spacing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2168B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unhideWhenUsed/>
    <w:rsid w:val="00C2168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2022-02-01T08:51:00Z</dcterms:created>
  <dcterms:modified xsi:type="dcterms:W3CDTF">2022-02-01T09:43:00Z</dcterms:modified>
</cp:coreProperties>
</file>